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77777777" w:rsidR="001056D2" w:rsidRDefault="001056D2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 xml:space="preserve">PRVENSTVO HRVATSKE U DALJINSKOM PLIVANJU NA 3000m </w:t>
      </w:r>
    </w:p>
    <w:p w14:paraId="620F4B45" w14:textId="77777777" w:rsidR="00CF389E" w:rsidRDefault="000D0D9C" w:rsidP="00CF389E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</w:t>
      </w:r>
    </w:p>
    <w:p w14:paraId="28C546AD" w14:textId="14134D98" w:rsidR="000B502A" w:rsidRDefault="00CF389E" w:rsidP="00CF389E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 w:rsidR="000D0D9C" w:rsidRPr="000B502A">
        <w:rPr>
          <w:rFonts w:ascii="Arial" w:hAnsi="Arial" w:cs="Arial"/>
        </w:rPr>
        <w:t>Vinišće</w:t>
      </w:r>
      <w:proofErr w:type="spellEnd"/>
      <w:r w:rsidR="000D0D9C" w:rsidRPr="000B502A">
        <w:rPr>
          <w:rFonts w:ascii="Arial" w:hAnsi="Arial" w:cs="Arial"/>
        </w:rPr>
        <w:t>, 7. lipnja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751268A1" w14:textId="33D7BFB9" w:rsidR="00296F1A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10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39FB344E" w14:textId="09E35604" w:rsidR="00296F1A" w:rsidRPr="004A71FD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11:17:11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3519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B502A" w:rsidRPr="000B502A" w14:paraId="0CEE7BB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06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279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94B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SUNARA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12C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68ED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EEE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E61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CA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435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811</w:t>
            </w:r>
          </w:p>
        </w:tc>
      </w:tr>
      <w:tr w:rsidR="000B502A" w:rsidRPr="000B502A" w14:paraId="5C4A3DA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A87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E12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506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A62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6C3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CE3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529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308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CF0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810</w:t>
            </w:r>
          </w:p>
        </w:tc>
      </w:tr>
      <w:tr w:rsidR="000B502A" w:rsidRPr="000B502A" w14:paraId="4A64010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7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07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1ECA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FERIĆ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A44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Petar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EB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6D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6F3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E13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7F9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809</w:t>
            </w:r>
          </w:p>
        </w:tc>
      </w:tr>
      <w:tr w:rsidR="000B502A" w:rsidRPr="000B502A" w14:paraId="0DBAD85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22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1D0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6B7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5B0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D88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ADF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EC8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73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60A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729</w:t>
            </w:r>
          </w:p>
        </w:tc>
      </w:tr>
      <w:tr w:rsidR="000B502A" w:rsidRPr="000B502A" w14:paraId="6E61328A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3C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36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A2E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DUMANIĆ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4E2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C19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26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E3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10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FBA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771</w:t>
            </w:r>
          </w:p>
        </w:tc>
      </w:tr>
      <w:tr w:rsidR="000B502A" w:rsidRPr="000B502A" w14:paraId="28583CC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DD6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A43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E6D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ROGULJIĆ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5C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0C3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01A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560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25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19A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759</w:t>
            </w:r>
          </w:p>
        </w:tc>
      </w:tr>
      <w:tr w:rsidR="000B502A" w:rsidRPr="000B502A" w14:paraId="21979A9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191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EC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76B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ŠKARO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17E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04E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F1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FF8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4C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6A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733</w:t>
            </w:r>
          </w:p>
        </w:tc>
      </w:tr>
      <w:tr w:rsidR="000B502A" w:rsidRPr="000B502A" w14:paraId="20915CE4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4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C9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29C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DELIĆ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4F7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CE8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3CD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644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56B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1FD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757</w:t>
            </w:r>
          </w:p>
        </w:tc>
      </w:tr>
      <w:tr w:rsidR="000B502A" w:rsidRPr="000B502A" w14:paraId="4AFD330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54BE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CC14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29D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OZRETIĆ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338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C4D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580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0D8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35E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9AF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730</w:t>
            </w:r>
          </w:p>
        </w:tc>
      </w:tr>
      <w:tr w:rsidR="000B502A" w:rsidRPr="000B502A" w14:paraId="11B7E75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C8CC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4E2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9C5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865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4FF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45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64F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519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A24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732</w:t>
            </w:r>
          </w:p>
        </w:tc>
      </w:tr>
      <w:tr w:rsidR="000B502A" w:rsidRPr="000B502A" w14:paraId="68F3D613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D56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EAF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E1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ČOVO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F1D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493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0F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CF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FE5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022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783</w:t>
            </w:r>
          </w:p>
        </w:tc>
      </w:tr>
      <w:tr w:rsidR="000B502A" w:rsidRPr="000B502A" w14:paraId="123ED3D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7D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25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01E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E0F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731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3F6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047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303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FE5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</w:tr>
      <w:tr w:rsidR="000B502A" w:rsidRPr="000B502A" w14:paraId="6AF4C6B2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D5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A1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7B1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BUDIMIR BEKAN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5B7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5128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D23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434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E1D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05D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</w:tr>
      <w:tr w:rsidR="000B502A" w:rsidRPr="000B502A" w14:paraId="49EEE894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780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76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7DC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340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8F8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DAF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142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04F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6628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</w:tr>
      <w:tr w:rsidR="000B502A" w:rsidRPr="000B502A" w14:paraId="5DDBD217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42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362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723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AD3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7C1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038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19F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F4D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FF7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</w:tr>
      <w:tr w:rsidR="000B502A" w:rsidRPr="000B502A" w14:paraId="0C0233B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AB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C9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CBA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BA32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Mihael Kristijan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C37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A4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BE3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63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DB7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</w:tr>
      <w:tr w:rsidR="000B502A" w:rsidRPr="000B502A" w14:paraId="017EBB3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5C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37E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45F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207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929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22B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9B7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1D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19E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</w:tr>
      <w:tr w:rsidR="000B502A" w:rsidRPr="000B502A" w14:paraId="6B11F963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23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EBE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DF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0D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72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E9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14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18E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D66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</w:tr>
      <w:tr w:rsidR="000B502A" w:rsidRPr="000B502A" w14:paraId="580C570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28E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3DD8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08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F28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Josip Jerolim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229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85E4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CEA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ŠU OMIŠ - PLIVAČKI MARATON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6B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72B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804</w:t>
            </w:r>
          </w:p>
        </w:tc>
      </w:tr>
      <w:tr w:rsidR="000B502A" w:rsidRPr="000B502A" w14:paraId="062519F7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A5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79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4B9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MIHALJEVIĆ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4FA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4A5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78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9D2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Vinišće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1B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A6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829</w:t>
            </w:r>
          </w:p>
        </w:tc>
      </w:tr>
      <w:tr w:rsidR="000B502A" w:rsidRPr="000B502A" w14:paraId="7FFBA238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D2B1" w14:textId="749D517D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74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159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B9A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BCB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A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418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F6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3F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</w:tr>
      <w:tr w:rsidR="000B502A" w:rsidRPr="000B502A" w14:paraId="72FD81E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4AE8" w14:textId="0BBDDE73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9D3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44D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65A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EC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11C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94C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3A1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174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</w:tr>
      <w:tr w:rsidR="000B502A" w:rsidRPr="000B502A" w14:paraId="35B60D7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5642" w14:textId="6DF3AA13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E5A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078E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385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2AF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434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F2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EF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</w:tr>
      <w:tr w:rsidR="000B502A" w:rsidRPr="000B502A" w14:paraId="2EFB9CB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C217A" w14:textId="57E3F7AD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D21E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A3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F7E3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E1E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85C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B1C5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570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7EB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</w:tr>
      <w:tr w:rsidR="000B502A" w:rsidRPr="000B502A" w14:paraId="24E21C61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9E67" w14:textId="5451D394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964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13B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242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C43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359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F58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899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892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</w:tr>
      <w:tr w:rsidR="000B502A" w:rsidRPr="000B502A" w14:paraId="6B8354AF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772F9" w14:textId="723AE463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787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195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6E3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C8DB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B71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980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D2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AA6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</w:tr>
      <w:tr w:rsidR="000B502A" w:rsidRPr="000B502A" w14:paraId="778D148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B5E9" w14:textId="6E89EAC1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7AB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CA5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56F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99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07C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F64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BB1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A1F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</w:tr>
      <w:tr w:rsidR="000B502A" w:rsidRPr="000B502A" w14:paraId="489BD6DE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1DD6" w14:textId="1E387B50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8DC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1E6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4F1F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4988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6B8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5F6E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F19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D6F1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</w:tr>
      <w:tr w:rsidR="000B502A" w:rsidRPr="000B502A" w14:paraId="5A45910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D2C0" w14:textId="05B2D226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C9E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2E3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77A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3DE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A6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400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111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F40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</w:tr>
      <w:tr w:rsidR="000B502A" w:rsidRPr="000B502A" w14:paraId="4496E1F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51AC" w14:textId="2959AC07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F9B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DDCB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JERKOVIĆ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EAB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41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09A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C2F6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2C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938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753</w:t>
            </w:r>
          </w:p>
        </w:tc>
      </w:tr>
      <w:tr w:rsidR="000B502A" w:rsidRPr="000B502A" w14:paraId="036C4A65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287B" w14:textId="6DE68EFF" w:rsidR="000B502A" w:rsidRPr="000B502A" w:rsidRDefault="001056D2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EF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C206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4B07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A2C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46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650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45B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4F5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</w:tr>
      <w:tr w:rsidR="000B502A" w:rsidRPr="000B502A" w14:paraId="0860B5C2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C859" w14:textId="07CCDB45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8FF5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93E2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2D80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622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926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650F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BC0A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D31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</w:tr>
      <w:tr w:rsidR="000B502A" w:rsidRPr="000B502A" w14:paraId="26A1E636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80E3" w14:textId="20F35620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3A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254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297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BF4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B7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3F6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D9F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7F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</w:tr>
      <w:tr w:rsidR="000B502A" w:rsidRPr="000B502A" w14:paraId="781CBC3C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7677" w14:textId="3D6A0B39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1056D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8CB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5D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VASSUNG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888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Dražen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92F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FBD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74A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BC5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89D7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697</w:t>
            </w:r>
          </w:p>
        </w:tc>
      </w:tr>
    </w:tbl>
    <w:p w14:paraId="0FA6F1E2" w14:textId="77777777" w:rsidR="00F524B5" w:rsidRDefault="000F6A66" w:rsidP="004A71FD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Pr="004A71FD">
        <w:rPr>
          <w:rFonts w:ascii="Arial" w:hAnsi="Arial" w:cs="Arial"/>
        </w:rPr>
        <w:t>Startna lista muškarci</w:t>
      </w:r>
      <w:r>
        <w:rPr>
          <w:rFonts w:ascii="Arial" w:hAnsi="Arial" w:cs="Arial"/>
          <w:b/>
          <w:bCs/>
        </w:rPr>
        <w:t xml:space="preserve">, </w:t>
      </w:r>
      <w:r w:rsidRPr="000F6A66">
        <w:rPr>
          <w:rFonts w:ascii="Arial" w:hAnsi="Arial" w:cs="Arial"/>
        </w:rPr>
        <w:t xml:space="preserve">ukupno plivača: </w:t>
      </w:r>
      <w:r w:rsidR="00296F1A">
        <w:rPr>
          <w:rFonts w:ascii="Arial" w:hAnsi="Arial" w:cs="Arial"/>
        </w:rPr>
        <w:t>34</w:t>
      </w:r>
      <w:r w:rsidR="004A71FD">
        <w:rPr>
          <w:rFonts w:ascii="Arial" w:hAnsi="Arial" w:cs="Arial"/>
        </w:rPr>
        <w:t xml:space="preserve">        </w:t>
      </w:r>
    </w:p>
    <w:p w14:paraId="3DF3F2C5" w14:textId="15D1D094" w:rsidR="00296F1A" w:rsidRDefault="00F524B5" w:rsidP="004A71FD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="0024552E" w:rsidRPr="00CF389E">
        <w:rPr>
          <w:rFonts w:ascii="Calibri" w:hAnsi="Calibri" w:cs="Calibri"/>
        </w:rPr>
        <w:t xml:space="preserve">Vrhovni sudac: Milivoj </w:t>
      </w:r>
      <w:proofErr w:type="spellStart"/>
      <w:r w:rsidR="0024552E" w:rsidRPr="00CF389E">
        <w:rPr>
          <w:rFonts w:ascii="Calibri" w:hAnsi="Calibri" w:cs="Calibri"/>
        </w:rPr>
        <w:t>Mirosavac</w:t>
      </w:r>
      <w:bookmarkStart w:id="0" w:name="_Hlk192668873"/>
      <w:proofErr w:type="spellEnd"/>
      <w:r w:rsidR="00F33A13" w:rsidRPr="00A33CB7">
        <w:rPr>
          <w:noProof/>
        </w:rPr>
        <w:drawing>
          <wp:inline distT="0" distB="0" distL="0" distR="0" wp14:anchorId="5D83E930" wp14:editId="184C78AA">
            <wp:extent cx="1447800" cy="2209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A08131E" w14:textId="77777777" w:rsidR="004A71FD" w:rsidRDefault="004A71FD" w:rsidP="00F524B5">
      <w:pPr>
        <w:pStyle w:val="Bezproreda"/>
        <w:rPr>
          <w:rFonts w:ascii="Arial" w:hAnsi="Arial" w:cs="Arial"/>
          <w:b/>
          <w:bCs/>
        </w:rPr>
      </w:pPr>
    </w:p>
    <w:p w14:paraId="2B2B9197" w14:textId="511B93F6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lastRenderedPageBreak/>
        <w:t>CILJNA LISTA MUŠKARCI</w:t>
      </w:r>
    </w:p>
    <w:p w14:paraId="417D0F58" w14:textId="77777777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35" w:type="dxa"/>
        <w:tblLook w:val="04A0" w:firstRow="1" w:lastRow="0" w:firstColumn="1" w:lastColumn="0" w:noHBand="0" w:noVBand="1"/>
      </w:tblPr>
      <w:tblGrid>
        <w:gridCol w:w="693"/>
        <w:gridCol w:w="510"/>
        <w:gridCol w:w="1675"/>
        <w:gridCol w:w="148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24552E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937F09" w:rsidRPr="00937F09" w14:paraId="41291F28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7C7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4B3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9FA6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8DA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B91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E8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34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162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B3F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ADC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0:36:13</w:t>
            </w:r>
          </w:p>
        </w:tc>
      </w:tr>
      <w:tr w:rsidR="00937F09" w:rsidRPr="00937F09" w14:paraId="2B49BA3F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0B0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D396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F014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B04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79D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16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42D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7BF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C73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BA2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0:37:40</w:t>
            </w:r>
          </w:p>
        </w:tc>
      </w:tr>
      <w:tr w:rsidR="00937F09" w:rsidRPr="00937F09" w14:paraId="0BD9A1FA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66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03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E97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7EE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847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6CF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640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07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91D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4C0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0:37:41</w:t>
            </w:r>
          </w:p>
        </w:tc>
      </w:tr>
      <w:tr w:rsidR="00937F09" w:rsidRPr="00937F09" w14:paraId="033B1536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B59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E79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04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B6D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274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715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E6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AF2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65F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7F6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0:38:12</w:t>
            </w:r>
          </w:p>
        </w:tc>
      </w:tr>
      <w:tr w:rsidR="00937F09" w:rsidRPr="00937F09" w14:paraId="03EAA6D1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21B6" w14:textId="5145FFBC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2F7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B4B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A554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76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9B9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F7C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B79E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01AC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6D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0:39:24</w:t>
            </w:r>
          </w:p>
        </w:tc>
      </w:tr>
      <w:tr w:rsidR="00937F09" w:rsidRPr="00937F09" w14:paraId="291BA416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5C92" w14:textId="665A27C0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015D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3D4C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4B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A7F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9AA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DB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41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775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A4BD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0:40:41</w:t>
            </w:r>
          </w:p>
        </w:tc>
      </w:tr>
      <w:tr w:rsidR="00937F09" w:rsidRPr="00937F09" w14:paraId="1C611DAB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AFF1" w14:textId="30E1F5CE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831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1C8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OZRETIĆ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EE9F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ABE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5EB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29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FD1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BDE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184D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0:40:43</w:t>
            </w:r>
          </w:p>
        </w:tc>
      </w:tr>
      <w:tr w:rsidR="00937F09" w:rsidRPr="00937F09" w14:paraId="42EFD1CC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F77F" w14:textId="79B77AEF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9CD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34C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8B6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FC1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5E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5AA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FC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DA1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2A20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0:41:53</w:t>
            </w:r>
          </w:p>
        </w:tc>
      </w:tr>
      <w:tr w:rsidR="00937F09" w:rsidRPr="00937F09" w14:paraId="45A5CB26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495E" w14:textId="1A69E05F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4ED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C16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A6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95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CF5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580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CDB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4A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A89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0:43:14</w:t>
            </w:r>
          </w:p>
        </w:tc>
      </w:tr>
      <w:tr w:rsidR="00937F09" w:rsidRPr="00937F09" w14:paraId="6682BA95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4360" w14:textId="2AFF7208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98E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FC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ROGULJIĆ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2D0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B42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94A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01E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39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314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824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0:46:01</w:t>
            </w:r>
          </w:p>
        </w:tc>
      </w:tr>
      <w:tr w:rsidR="00937F09" w:rsidRPr="00937F09" w14:paraId="4FFB920E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D493" w14:textId="6D0B4BF4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DB3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D1E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ČOVO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E33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2A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AD0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71A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0A6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3A3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A6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0:46:34</w:t>
            </w:r>
          </w:p>
        </w:tc>
      </w:tr>
      <w:tr w:rsidR="00937F09" w:rsidRPr="00937F09" w14:paraId="0A4A5E9F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F14C2" w14:textId="3D674A46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F8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A53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ŠKARO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4003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Luka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EA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E52F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DEB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D86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F3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A1D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0:46:51</w:t>
            </w:r>
          </w:p>
        </w:tc>
      </w:tr>
      <w:tr w:rsidR="00937F09" w:rsidRPr="00937F09" w14:paraId="7D089D5A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9F00" w14:textId="14FAD77A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A76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F038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FERIĆ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7BF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Petar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504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E42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8360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B66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7E5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216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0:47:04</w:t>
            </w:r>
          </w:p>
        </w:tc>
      </w:tr>
      <w:tr w:rsidR="00937F09" w:rsidRPr="00937F09" w14:paraId="553DDF4C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739D" w14:textId="2375E999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39D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6F0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LIBRENJAK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81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Vid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933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E52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18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E125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701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1BB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0:47:05</w:t>
            </w:r>
          </w:p>
        </w:tc>
      </w:tr>
      <w:tr w:rsidR="00937F09" w:rsidRPr="00937F09" w14:paraId="414A5B59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666A" w14:textId="01AF8360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ED6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CD8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968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9F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C32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1D2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7D8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60C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A4D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0:48:34</w:t>
            </w:r>
          </w:p>
        </w:tc>
      </w:tr>
      <w:tr w:rsidR="00937F09" w:rsidRPr="00937F09" w14:paraId="59013AA3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2D7D" w14:textId="747EFAC3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EB2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043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DUMANIĆ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E79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0A8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012D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CF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863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9A6A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36D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0:48:53</w:t>
            </w:r>
          </w:p>
        </w:tc>
      </w:tr>
      <w:tr w:rsidR="00937F09" w:rsidRPr="00937F09" w14:paraId="16F1CD98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35935" w14:textId="789B6820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FF8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A2A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DELIĆ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3894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53D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34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9A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276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61D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B97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0:49:00</w:t>
            </w:r>
          </w:p>
        </w:tc>
      </w:tr>
      <w:tr w:rsidR="00937F09" w:rsidRPr="00937F09" w14:paraId="3A2E0DEE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FF15" w14:textId="17A3BF98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B1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2D0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ACE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C1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02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8C1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C55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4A8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6AD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0:49:16</w:t>
            </w:r>
          </w:p>
        </w:tc>
      </w:tr>
      <w:tr w:rsidR="00937F09" w:rsidRPr="00937F09" w14:paraId="4C192BD7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92A0C" w14:textId="31F9AD79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C5E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396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SUNARA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11F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Toni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1FB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16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AD1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5E7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97C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B5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0:49:17</w:t>
            </w:r>
          </w:p>
        </w:tc>
      </w:tr>
      <w:tr w:rsidR="00937F09" w:rsidRPr="00937F09" w14:paraId="71BC47EF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B3F0" w14:textId="309C085F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B00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B0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VASSUNG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082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Dražen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9CC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91B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A4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E9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A4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8B7B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0:49:58</w:t>
            </w:r>
          </w:p>
        </w:tc>
      </w:tr>
      <w:tr w:rsidR="00937F09" w:rsidRPr="00937F09" w14:paraId="70C61706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89F8" w14:textId="4DF5D07D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C98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497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012C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21A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118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35E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878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9573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796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0:50:51</w:t>
            </w:r>
          </w:p>
        </w:tc>
      </w:tr>
      <w:tr w:rsidR="00937F09" w:rsidRPr="00937F09" w14:paraId="3D93B0C2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2581" w14:textId="0EBE5D86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CE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3D7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MIHALJEVIĆ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3D0E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Ozren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C26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CD2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FB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Vinišće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2F4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3F6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524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0:51:15</w:t>
            </w:r>
          </w:p>
        </w:tc>
      </w:tr>
      <w:tr w:rsidR="00937F09" w:rsidRPr="00937F09" w14:paraId="233728B1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CE14" w14:textId="52C6147B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B9A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BE3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4AA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EBB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BFD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9E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518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6E0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F5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0:51:36</w:t>
            </w:r>
          </w:p>
        </w:tc>
      </w:tr>
      <w:tr w:rsidR="00937F09" w:rsidRPr="00937F09" w14:paraId="53826A6D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D423" w14:textId="4254ECE2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014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F4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3E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B09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865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8A9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D9D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C0E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654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0:54:10</w:t>
            </w:r>
          </w:p>
        </w:tc>
      </w:tr>
      <w:tr w:rsidR="00937F09" w:rsidRPr="00937F09" w14:paraId="063B321A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A752" w14:textId="1F8FD788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D8D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B6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EE76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A8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113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571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6B2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848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E71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0:56:24</w:t>
            </w:r>
          </w:p>
        </w:tc>
      </w:tr>
      <w:tr w:rsidR="00937F09" w:rsidRPr="00937F09" w14:paraId="4A654FD1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D3A2" w14:textId="437F2FA2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AC9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11C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476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00A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01C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FF37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74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482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6E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0:57:32</w:t>
            </w:r>
          </w:p>
        </w:tc>
      </w:tr>
      <w:tr w:rsidR="00937F09" w:rsidRPr="00937F09" w14:paraId="2E335ECC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3D985" w14:textId="707CD8C3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9FE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346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C73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324E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D50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7E9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A6D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67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911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0:57:48</w:t>
            </w:r>
          </w:p>
        </w:tc>
      </w:tr>
      <w:tr w:rsidR="00937F09" w:rsidRPr="00937F09" w14:paraId="5C2627CB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9579" w14:textId="62619B67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02D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FC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A6E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C56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CF9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003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E2B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C6B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6A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0:58:37</w:t>
            </w:r>
          </w:p>
        </w:tc>
      </w:tr>
      <w:tr w:rsidR="00937F09" w:rsidRPr="00937F09" w14:paraId="2E4C1261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7262" w14:textId="529F25B3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F91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9E0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236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C40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9D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EA9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E9D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ADE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896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1:01:11</w:t>
            </w:r>
          </w:p>
        </w:tc>
      </w:tr>
      <w:tr w:rsidR="00937F09" w:rsidRPr="00937F09" w14:paraId="777AD819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E489" w14:textId="5A5F9875" w:rsidR="00937F09" w:rsidRPr="00937F09" w:rsidRDefault="0024552E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138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4E0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6C5F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DFD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BF1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2DC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A22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AC0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895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1:04:25</w:t>
            </w:r>
          </w:p>
        </w:tc>
      </w:tr>
      <w:tr w:rsidR="00937F09" w:rsidRPr="00937F09" w14:paraId="3D9F20A3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1CD6" w14:textId="67DEF4AC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0A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96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94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777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2C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4DA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4BD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9C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83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1:05:45</w:t>
            </w:r>
          </w:p>
        </w:tc>
      </w:tr>
      <w:tr w:rsidR="00937F09" w:rsidRPr="00937F09" w14:paraId="0CDB21A2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DCCB" w14:textId="6CF27DB2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077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DA1D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BANOVIĆ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C3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Josip Jerolim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7519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156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2373" w14:textId="0DF78896" w:rsidR="00822984" w:rsidRPr="00822984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ŠU OMIŠ </w:t>
            </w:r>
            <w:r w:rsidR="00822984"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–</w:t>
            </w:r>
            <w:r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="00822984" w:rsidRPr="008229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BE91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9EA0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E94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1:11:44</w:t>
            </w:r>
          </w:p>
        </w:tc>
      </w:tr>
      <w:tr w:rsidR="00937F09" w:rsidRPr="00937F09" w14:paraId="54147845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EE1C" w14:textId="2C29614C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24552E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931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E14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JERKOVIĆ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277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4B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4C1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BCD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FC7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4D0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1A6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1:17:24</w:t>
            </w:r>
          </w:p>
        </w:tc>
      </w:tr>
      <w:tr w:rsidR="00937F09" w:rsidRPr="00937F09" w14:paraId="16CE3041" w14:textId="77777777" w:rsidTr="0024552E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D84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837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5E9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A1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022C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E79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069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B9A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E2E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EB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61E5557C" w14:textId="6C784F55" w:rsidR="000F6A66" w:rsidRDefault="000F6A66" w:rsidP="00F0525D">
      <w:pPr>
        <w:pStyle w:val="Bezproreda"/>
        <w:rPr>
          <w:rFonts w:ascii="Arial" w:hAnsi="Arial" w:cs="Arial"/>
        </w:rPr>
      </w:pPr>
    </w:p>
    <w:p w14:paraId="7CF28011" w14:textId="23EF0122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3</w:t>
      </w:r>
      <w:r w:rsidR="0024552E">
        <w:rPr>
          <w:rFonts w:ascii="Arial" w:hAnsi="Arial" w:cs="Arial"/>
        </w:rPr>
        <w:t>4</w:t>
      </w:r>
    </w:p>
    <w:p w14:paraId="7E28027C" w14:textId="3B48ACCA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1</w:t>
      </w:r>
    </w:p>
    <w:p w14:paraId="5CEA882A" w14:textId="5D3D70AA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Dužina staze: 3000m</w:t>
      </w:r>
    </w:p>
    <w:p w14:paraId="5FF4480E" w14:textId="2643F5C7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24552E">
        <w:rPr>
          <w:rFonts w:ascii="Arial" w:hAnsi="Arial" w:cs="Arial"/>
        </w:rPr>
        <w:t>10:00:00</w:t>
      </w:r>
      <w:r w:rsidRPr="00C676E4">
        <w:rPr>
          <w:rFonts w:ascii="Arial" w:hAnsi="Arial" w:cs="Arial"/>
        </w:rPr>
        <w:t xml:space="preserve"> AM</w:t>
      </w:r>
    </w:p>
    <w:p w14:paraId="0E3489CE" w14:textId="226D4ABF" w:rsidR="00CF389E" w:rsidRDefault="001519C1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24552E"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11:17:11 AM</w:t>
      </w:r>
    </w:p>
    <w:p w14:paraId="55D94A5E" w14:textId="77777777" w:rsidR="00F524B5" w:rsidRDefault="00F524B5" w:rsidP="00385CD1">
      <w:pPr>
        <w:pStyle w:val="Bezproreda"/>
        <w:rPr>
          <w:rFonts w:ascii="Arial" w:hAnsi="Arial" w:cs="Arial"/>
        </w:rPr>
      </w:pPr>
    </w:p>
    <w:tbl>
      <w:tblPr>
        <w:tblW w:w="11145" w:type="dxa"/>
        <w:tblLook w:val="04A0" w:firstRow="1" w:lastRow="0" w:firstColumn="1" w:lastColumn="0" w:noHBand="0" w:noVBand="1"/>
      </w:tblPr>
      <w:tblGrid>
        <w:gridCol w:w="693"/>
        <w:gridCol w:w="510"/>
        <w:gridCol w:w="510"/>
        <w:gridCol w:w="1675"/>
        <w:gridCol w:w="1487"/>
        <w:gridCol w:w="723"/>
        <w:gridCol w:w="791"/>
        <w:gridCol w:w="2271"/>
        <w:gridCol w:w="723"/>
        <w:gridCol w:w="632"/>
        <w:gridCol w:w="1130"/>
      </w:tblGrid>
      <w:tr w:rsidR="004A71FD" w:rsidRPr="00937F09" w14:paraId="7028DE0F" w14:textId="77777777" w:rsidTr="004A71FD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BA7F55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3CCEB"/>
          </w:tcPr>
          <w:p w14:paraId="22B98FE5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0B3ECE5" w14:textId="7885090F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93E157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1387969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E966A78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B7F3AD9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B017056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13F58C7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63D935A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34A9AFE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4A71FD" w:rsidRPr="00937F09" w14:paraId="42BD9AF4" w14:textId="77777777" w:rsidTr="004A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93" w:type="dxa"/>
            <w:noWrap/>
            <w:vAlign w:val="bottom"/>
            <w:hideMark/>
          </w:tcPr>
          <w:p w14:paraId="586D50CB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DSQ</w:t>
            </w:r>
          </w:p>
        </w:tc>
        <w:tc>
          <w:tcPr>
            <w:tcW w:w="510" w:type="dxa"/>
          </w:tcPr>
          <w:p w14:paraId="694AEA76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510" w:type="dxa"/>
            <w:noWrap/>
            <w:vAlign w:val="bottom"/>
            <w:hideMark/>
          </w:tcPr>
          <w:p w14:paraId="74C16B76" w14:textId="43D1F904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</w:t>
            </w:r>
          </w:p>
        </w:tc>
        <w:tc>
          <w:tcPr>
            <w:tcW w:w="1675" w:type="dxa"/>
            <w:noWrap/>
            <w:vAlign w:val="bottom"/>
            <w:hideMark/>
          </w:tcPr>
          <w:p w14:paraId="3B448767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CARIĆ</w:t>
            </w:r>
          </w:p>
        </w:tc>
        <w:tc>
          <w:tcPr>
            <w:tcW w:w="1487" w:type="dxa"/>
            <w:noWrap/>
            <w:vAlign w:val="bottom"/>
            <w:hideMark/>
          </w:tcPr>
          <w:p w14:paraId="4F0B45DF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Hrvoje</w:t>
            </w:r>
          </w:p>
        </w:tc>
        <w:tc>
          <w:tcPr>
            <w:tcW w:w="723" w:type="dxa"/>
            <w:noWrap/>
            <w:vAlign w:val="bottom"/>
            <w:hideMark/>
          </w:tcPr>
          <w:p w14:paraId="7E84527A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noWrap/>
            <w:vAlign w:val="bottom"/>
            <w:hideMark/>
          </w:tcPr>
          <w:p w14:paraId="355D03B0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noWrap/>
            <w:vAlign w:val="bottom"/>
            <w:hideMark/>
          </w:tcPr>
          <w:p w14:paraId="4C634A08" w14:textId="77777777" w:rsidR="004A71FD" w:rsidRPr="00937F09" w:rsidRDefault="004A71FD" w:rsidP="00E575D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noWrap/>
            <w:vAlign w:val="bottom"/>
            <w:hideMark/>
          </w:tcPr>
          <w:p w14:paraId="181BFF9B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noWrap/>
            <w:vAlign w:val="bottom"/>
            <w:hideMark/>
          </w:tcPr>
          <w:p w14:paraId="0529A9F7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742</w:t>
            </w:r>
          </w:p>
        </w:tc>
        <w:tc>
          <w:tcPr>
            <w:tcW w:w="1130" w:type="dxa"/>
            <w:noWrap/>
            <w:vAlign w:val="bottom"/>
            <w:hideMark/>
          </w:tcPr>
          <w:p w14:paraId="2A6A153D" w14:textId="77777777" w:rsidR="004A71FD" w:rsidRPr="00937F09" w:rsidRDefault="004A71FD" w:rsidP="00E575D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7A40E14D" w14:textId="2C9FDBF0" w:rsidR="006818E9" w:rsidRPr="00C676E4" w:rsidRDefault="00F524B5" w:rsidP="00F524B5">
      <w:pPr>
        <w:pStyle w:val="Bezproreda"/>
        <w:rPr>
          <w:rFonts w:ascii="Arial" w:hAnsi="Arial" w:cs="Arial"/>
        </w:rPr>
      </w:pPr>
      <w:r w:rsidRPr="00F524B5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CF389E" w:rsidRPr="00F524B5">
        <w:rPr>
          <w:rFonts w:ascii="Calibri" w:hAnsi="Calibri" w:cs="Calibri"/>
        </w:rPr>
        <w:t xml:space="preserve">Vrhovni sudac: Milivoj </w:t>
      </w:r>
      <w:proofErr w:type="spellStart"/>
      <w:r w:rsidR="00CF389E" w:rsidRPr="00F524B5">
        <w:rPr>
          <w:rFonts w:ascii="Calibri" w:hAnsi="Calibri" w:cs="Calibri"/>
        </w:rPr>
        <w:t>Mirosavac</w:t>
      </w:r>
      <w:proofErr w:type="spellEnd"/>
      <w:r w:rsidR="00CF389E" w:rsidRPr="00A33CB7">
        <w:rPr>
          <w:noProof/>
        </w:rPr>
        <w:drawing>
          <wp:inline distT="0" distB="0" distL="0" distR="0" wp14:anchorId="02EF9629" wp14:editId="55AB29BE">
            <wp:extent cx="1272540" cy="247810"/>
            <wp:effectExtent l="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24" cy="25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A546" w14:textId="77777777" w:rsidR="00F524B5" w:rsidRDefault="00F524B5" w:rsidP="00385CD1">
      <w:pPr>
        <w:pStyle w:val="Bezproreda"/>
        <w:rPr>
          <w:rFonts w:ascii="Arial" w:hAnsi="Arial" w:cs="Arial"/>
          <w:b/>
          <w:bCs/>
        </w:rPr>
      </w:pPr>
    </w:p>
    <w:p w14:paraId="2007F45A" w14:textId="0BC54967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EA3987F" w14:textId="31E46117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Temperatura zraka:</w:t>
      </w:r>
      <w:r w:rsidR="00EF43FD" w:rsidRPr="00C676E4">
        <w:rPr>
          <w:rFonts w:ascii="Arial" w:hAnsi="Arial" w:cs="Arial"/>
        </w:rPr>
        <w:t xml:space="preserve"> 2</w:t>
      </w:r>
      <w:r w:rsidR="00A34EEA">
        <w:rPr>
          <w:rFonts w:ascii="Arial" w:hAnsi="Arial" w:cs="Arial"/>
        </w:rPr>
        <w:t>6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</w:t>
      </w:r>
      <w:r w:rsidR="00EF43FD" w:rsidRPr="00C676E4">
        <w:rPr>
          <w:rFonts w:ascii="Arial" w:hAnsi="Arial" w:cs="Arial"/>
        </w:rPr>
        <w:t xml:space="preserve"> 2</w:t>
      </w:r>
      <w:r w:rsidR="001519C1">
        <w:rPr>
          <w:rFonts w:ascii="Arial" w:hAnsi="Arial" w:cs="Arial"/>
        </w:rPr>
        <w:t>2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Uvjeti na stazi:</w:t>
      </w:r>
      <w:r w:rsidR="00B9348F"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>izvrsni</w:t>
      </w:r>
      <w:r w:rsidRPr="00C676E4">
        <w:rPr>
          <w:rFonts w:ascii="Arial" w:hAnsi="Arial" w:cs="Arial"/>
        </w:rPr>
        <w:br/>
        <w:t>Vjetar:</w:t>
      </w:r>
      <w:r w:rsidR="00B9348F"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>SZ - tiho</w:t>
      </w:r>
      <w:r w:rsidRPr="00C676E4">
        <w:rPr>
          <w:rFonts w:ascii="Arial" w:hAnsi="Arial" w:cs="Arial"/>
        </w:rPr>
        <w:br/>
        <w:t>Vidljivost:</w:t>
      </w:r>
      <w:r w:rsidR="00B9348F" w:rsidRPr="00C676E4">
        <w:rPr>
          <w:rFonts w:ascii="Arial" w:hAnsi="Arial" w:cs="Arial"/>
        </w:rPr>
        <w:t xml:space="preserve"> </w:t>
      </w:r>
      <w:r w:rsidR="00B9348F" w:rsidRPr="00A34EEA">
        <w:rPr>
          <w:rFonts w:ascii="Arial" w:hAnsi="Arial" w:cs="Arial"/>
        </w:rPr>
        <w:t>izvrsna</w:t>
      </w:r>
    </w:p>
    <w:p w14:paraId="45EF8CF7" w14:textId="77777777" w:rsidR="009B1EB7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</w:t>
      </w:r>
      <w:r w:rsidR="00F7279E">
        <w:rPr>
          <w:rFonts w:ascii="Arial" w:hAnsi="Arial" w:cs="Arial"/>
        </w:rPr>
        <w:t>DSQ, 1 M – nepravilan okret oko okretne bove</w:t>
      </w:r>
      <w:r w:rsidRPr="00C676E4">
        <w:rPr>
          <w:rFonts w:ascii="Arial" w:hAnsi="Arial" w:cs="Arial"/>
        </w:rPr>
        <w:br/>
        <w:t>Početak natjecanja:</w:t>
      </w:r>
      <w:r w:rsidR="003230AD" w:rsidRPr="00C676E4">
        <w:rPr>
          <w:rFonts w:ascii="Arial" w:hAnsi="Arial" w:cs="Arial"/>
        </w:rPr>
        <w:t xml:space="preserve"> </w:t>
      </w:r>
      <w:r w:rsidR="0024552E">
        <w:rPr>
          <w:rFonts w:ascii="Arial" w:hAnsi="Arial" w:cs="Arial"/>
        </w:rPr>
        <w:t xml:space="preserve">   </w:t>
      </w:r>
      <w:r w:rsidR="00A34EEA">
        <w:rPr>
          <w:rFonts w:ascii="Arial" w:hAnsi="Arial" w:cs="Arial"/>
        </w:rPr>
        <w:t>10</w:t>
      </w:r>
      <w:r w:rsidR="003230AD" w:rsidRPr="00C676E4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</w:t>
      </w:r>
      <w:r w:rsidR="003230AD" w:rsidRPr="00C676E4">
        <w:rPr>
          <w:rFonts w:ascii="Arial" w:hAnsi="Arial" w:cs="Arial"/>
        </w:rPr>
        <w:t xml:space="preserve"> 11:</w:t>
      </w:r>
      <w:r w:rsidR="001519C1">
        <w:rPr>
          <w:rFonts w:ascii="Arial" w:hAnsi="Arial" w:cs="Arial"/>
        </w:rPr>
        <w:t>17</w:t>
      </w:r>
      <w:r w:rsidR="003230AD" w:rsidRPr="00C676E4">
        <w:rPr>
          <w:rFonts w:ascii="Arial" w:hAnsi="Arial" w:cs="Arial"/>
        </w:rPr>
        <w:t>:</w:t>
      </w:r>
      <w:r w:rsidR="001519C1">
        <w:rPr>
          <w:rFonts w:ascii="Arial" w:hAnsi="Arial" w:cs="Arial"/>
        </w:rPr>
        <w:t>11</w:t>
      </w:r>
      <w:r w:rsidR="003230AD" w:rsidRPr="00C676E4">
        <w:rPr>
          <w:rFonts w:ascii="Arial" w:hAnsi="Arial" w:cs="Arial"/>
        </w:rPr>
        <w:t xml:space="preserve"> AM</w:t>
      </w:r>
    </w:p>
    <w:p w14:paraId="2BDBC48C" w14:textId="6AA483BE" w:rsidR="00A34EEA" w:rsidRDefault="009B1EB7" w:rsidP="00385CD1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>Broj klubova 10</w:t>
      </w:r>
      <w:r w:rsidRPr="001B2187">
        <w:rPr>
          <w:rFonts w:ascii="Arial" w:hAnsi="Arial" w:cs="Arial"/>
          <w:sz w:val="22"/>
          <w:szCs w:val="22"/>
        </w:rPr>
        <w:t xml:space="preserve"> (</w:t>
      </w:r>
      <w:r w:rsidRPr="001B2187">
        <w:rPr>
          <w:rFonts w:ascii="Arial" w:hAnsi="Arial" w:cs="Arial"/>
          <w:sz w:val="22"/>
          <w:szCs w:val="22"/>
        </w:rPr>
        <w:t>(KDP „Donat“ Zadar, KDP „NG-7“ Podstrana, KDP „Sidro-Zadar“ Zadar, KDP „Split“ Split, KDPSR „Poreč“ Poreč</w:t>
      </w:r>
      <w:r w:rsidRPr="001B2187">
        <w:rPr>
          <w:rFonts w:ascii="Arial" w:hAnsi="Arial" w:cs="Arial"/>
          <w:sz w:val="22"/>
          <w:szCs w:val="22"/>
        </w:rPr>
        <w:t>, KDP „POŠK“ Split, KDP „Posejdon“ Zagreb, KDP „</w:t>
      </w:r>
      <w:proofErr w:type="spellStart"/>
      <w:r w:rsidRPr="001B2187">
        <w:rPr>
          <w:rFonts w:ascii="Arial" w:hAnsi="Arial" w:cs="Arial"/>
          <w:sz w:val="22"/>
          <w:szCs w:val="22"/>
        </w:rPr>
        <w:t>Vinišće</w:t>
      </w:r>
      <w:proofErr w:type="spellEnd"/>
      <w:r w:rsidRPr="001B2187">
        <w:rPr>
          <w:rFonts w:ascii="Arial" w:hAnsi="Arial" w:cs="Arial"/>
          <w:sz w:val="22"/>
          <w:szCs w:val="22"/>
        </w:rPr>
        <w:t xml:space="preserve">“ </w:t>
      </w:r>
      <w:proofErr w:type="spellStart"/>
      <w:r w:rsidRPr="001B2187">
        <w:rPr>
          <w:rFonts w:ascii="Arial" w:hAnsi="Arial" w:cs="Arial"/>
          <w:sz w:val="22"/>
          <w:szCs w:val="22"/>
        </w:rPr>
        <w:t>Vinišće</w:t>
      </w:r>
      <w:proofErr w:type="spellEnd"/>
      <w:r w:rsidRPr="001B2187">
        <w:rPr>
          <w:rFonts w:ascii="Arial" w:hAnsi="Arial" w:cs="Arial"/>
          <w:sz w:val="22"/>
          <w:szCs w:val="22"/>
        </w:rPr>
        <w:t>, KDP „Zadar“ Zadar, Š.U.</w:t>
      </w:r>
      <w:r w:rsidR="007876E8" w:rsidRPr="001B2187">
        <w:rPr>
          <w:rFonts w:ascii="Arial" w:hAnsi="Arial" w:cs="Arial"/>
          <w:sz w:val="22"/>
          <w:szCs w:val="22"/>
        </w:rPr>
        <w:t xml:space="preserve"> </w:t>
      </w:r>
      <w:r w:rsidRPr="001B2187">
        <w:rPr>
          <w:rFonts w:ascii="Arial" w:hAnsi="Arial" w:cs="Arial"/>
          <w:sz w:val="22"/>
          <w:szCs w:val="22"/>
        </w:rPr>
        <w:t>“Omiš plivački maraton“, Omiš</w:t>
      </w:r>
      <w:r w:rsidRPr="001B2187">
        <w:rPr>
          <w:rFonts w:ascii="Arial" w:hAnsi="Arial" w:cs="Arial"/>
          <w:sz w:val="22"/>
          <w:szCs w:val="22"/>
        </w:rPr>
        <w:t>)</w:t>
      </w:r>
      <w:r w:rsidRPr="001B2187">
        <w:rPr>
          <w:rFonts w:ascii="Arial" w:hAnsi="Arial" w:cs="Arial"/>
          <w:sz w:val="22"/>
          <w:szCs w:val="22"/>
        </w:rPr>
        <w:t xml:space="preserve">, </w:t>
      </w:r>
      <w:r w:rsidR="00A14466" w:rsidRPr="001B2187">
        <w:rPr>
          <w:rFonts w:ascii="Arial" w:hAnsi="Arial" w:cs="Arial"/>
          <w:sz w:val="22"/>
          <w:szCs w:val="22"/>
        </w:rPr>
        <w:br/>
      </w:r>
      <w:r w:rsidR="00A14466" w:rsidRPr="00C676E4">
        <w:rPr>
          <w:rFonts w:ascii="Arial" w:hAnsi="Arial" w:cs="Arial"/>
        </w:rPr>
        <w:t xml:space="preserve">Delegat HSDP-a: </w:t>
      </w:r>
      <w:r w:rsidR="00A34EEA">
        <w:rPr>
          <w:rFonts w:ascii="Arial" w:hAnsi="Arial" w:cs="Arial"/>
        </w:rPr>
        <w:t xml:space="preserve">Dražen </w:t>
      </w:r>
      <w:proofErr w:type="spellStart"/>
      <w:r w:rsidR="00A34EEA">
        <w:rPr>
          <w:rFonts w:ascii="Arial" w:hAnsi="Arial" w:cs="Arial"/>
        </w:rPr>
        <w:t>Adžić</w:t>
      </w:r>
      <w:bookmarkStart w:id="1" w:name="_Hlk198416102"/>
      <w:proofErr w:type="spellEnd"/>
      <w:r w:rsidR="00CF389E" w:rsidRPr="002C400C">
        <w:rPr>
          <w:noProof/>
        </w:rPr>
        <w:drawing>
          <wp:inline distT="0" distB="0" distL="0" distR="0" wp14:anchorId="36F29036" wp14:editId="6A508C92">
            <wp:extent cx="1333500" cy="449580"/>
            <wp:effectExtent l="0" t="0" r="0" b="762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AD903CA" w14:textId="77777777" w:rsidR="006818E9" w:rsidRDefault="006818E9" w:rsidP="00385CD1">
      <w:pPr>
        <w:pStyle w:val="Bezproreda"/>
        <w:rPr>
          <w:rFonts w:ascii="Arial" w:hAnsi="Arial" w:cs="Arial"/>
        </w:rPr>
      </w:pPr>
    </w:p>
    <w:p w14:paraId="472E20F6" w14:textId="2F2DA4E4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Pr="00A34EEA">
        <w:rPr>
          <w:rFonts w:ascii="Arial" w:hAnsi="Arial" w:cs="Arial"/>
        </w:rPr>
        <w:t>Damir Pažanin</w:t>
      </w:r>
      <w:r w:rsidRPr="00C676E4">
        <w:rPr>
          <w:rFonts w:ascii="Arial" w:hAnsi="Arial" w:cs="Arial"/>
        </w:rPr>
        <w:br/>
        <w:t xml:space="preserve">Vrhovni sudac: Milivoj </w:t>
      </w:r>
      <w:proofErr w:type="spellStart"/>
      <w:r w:rsidRPr="00C676E4">
        <w:rPr>
          <w:rFonts w:ascii="Arial" w:hAnsi="Arial" w:cs="Arial"/>
        </w:rPr>
        <w:t>Mirosavac</w:t>
      </w:r>
      <w:proofErr w:type="spellEnd"/>
      <w:r w:rsidR="00CF389E" w:rsidRPr="00A33CB7">
        <w:rPr>
          <w:noProof/>
        </w:rPr>
        <w:drawing>
          <wp:inline distT="0" distB="0" distL="0" distR="0" wp14:anchorId="61F65876" wp14:editId="42AC899F">
            <wp:extent cx="1447800" cy="3429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BDA02" w14:textId="37EFF571" w:rsidR="0024552E" w:rsidRDefault="0024552E" w:rsidP="008E668B">
      <w:pPr>
        <w:pStyle w:val="Bezproreda"/>
        <w:rPr>
          <w:rFonts w:ascii="Arial" w:hAnsi="Arial" w:cs="Arial"/>
          <w:b/>
          <w:bCs/>
        </w:rPr>
      </w:pPr>
    </w:p>
    <w:p w14:paraId="0BA7C446" w14:textId="77777777" w:rsidR="00CF389E" w:rsidRDefault="00CF389E" w:rsidP="000F34F8">
      <w:pPr>
        <w:pStyle w:val="Bezproreda"/>
        <w:jc w:val="center"/>
        <w:rPr>
          <w:rFonts w:ascii="Arial" w:hAnsi="Arial" w:cs="Arial"/>
          <w:b/>
          <w:bCs/>
        </w:rPr>
      </w:pPr>
    </w:p>
    <w:p w14:paraId="7B6E32B6" w14:textId="64295A58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7B440484" w:rsidR="0082303B" w:rsidRDefault="0082303B" w:rsidP="000F6A66">
      <w:pPr>
        <w:pStyle w:val="Bezproreda"/>
        <w:jc w:val="right"/>
        <w:rPr>
          <w:rFonts w:ascii="Arial" w:hAnsi="Arial" w:cs="Arial"/>
        </w:rPr>
      </w:pPr>
      <w:proofErr w:type="spellStart"/>
      <w:r w:rsidRPr="00C676E4">
        <w:rPr>
          <w:rFonts w:ascii="Arial" w:hAnsi="Arial" w:cs="Arial"/>
        </w:rPr>
        <w:t>Vinišće</w:t>
      </w:r>
      <w:proofErr w:type="spellEnd"/>
      <w:r w:rsidRPr="00C676E4">
        <w:rPr>
          <w:rFonts w:ascii="Arial" w:hAnsi="Arial" w:cs="Arial"/>
        </w:rPr>
        <w:t>, 7. lipnja 202</w:t>
      </w:r>
      <w:r w:rsidR="000F6A66">
        <w:rPr>
          <w:rFonts w:ascii="Arial" w:hAnsi="Arial" w:cs="Arial"/>
        </w:rPr>
        <w:t>6</w:t>
      </w:r>
      <w:r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8616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180"/>
        <w:gridCol w:w="906"/>
        <w:gridCol w:w="632"/>
      </w:tblGrid>
      <w:tr w:rsidR="000B502A" w:rsidRPr="000B502A" w14:paraId="7727A47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0B502A" w:rsidRPr="000B502A" w14:paraId="54B5242C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E6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9BD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ED7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ĆALUŠIĆ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A31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E5E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9C8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3B2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82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BD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779</w:t>
            </w:r>
          </w:p>
        </w:tc>
      </w:tr>
      <w:tr w:rsidR="000B502A" w:rsidRPr="000B502A" w14:paraId="443BED3E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99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FF9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5C0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75C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Mirjana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C80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D7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129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40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C5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728</w:t>
            </w:r>
          </w:p>
        </w:tc>
      </w:tr>
      <w:tr w:rsidR="000B502A" w:rsidRPr="000B502A" w14:paraId="38729A9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F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6B0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E75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37B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Klara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414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1925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8FBD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0D5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F4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781</w:t>
            </w:r>
          </w:p>
        </w:tc>
      </w:tr>
      <w:tr w:rsidR="000B502A" w:rsidRPr="000B502A" w14:paraId="5B2E723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9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CFE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3E1D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BOKANIĆ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A1A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Mihaela Roza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13B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6DB7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C7E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AF62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2456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760</w:t>
            </w:r>
          </w:p>
        </w:tc>
      </w:tr>
      <w:tr w:rsidR="000B502A" w:rsidRPr="000B502A" w14:paraId="4D50B15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849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5C1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6E5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GORSKI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E75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3DF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AFCA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4BB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818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8CD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734</w:t>
            </w:r>
          </w:p>
        </w:tc>
      </w:tr>
      <w:tr w:rsidR="000B502A" w:rsidRPr="000B502A" w14:paraId="3763BD04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B73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68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7D4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55C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86B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A7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E97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674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E7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0B502A" w:rsidRPr="000B502A" w14:paraId="41A4595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723D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8D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E9B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058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8D3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9F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88B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FDD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C81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799</w:t>
            </w:r>
          </w:p>
        </w:tc>
      </w:tr>
      <w:tr w:rsidR="000B502A" w:rsidRPr="000B502A" w14:paraId="3C0517E9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343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7203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7A1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559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2794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409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12B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DE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4C6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687</w:t>
            </w:r>
          </w:p>
        </w:tc>
      </w:tr>
      <w:tr w:rsidR="000B502A" w:rsidRPr="000B502A" w14:paraId="710A010E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0F3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E5C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0EF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BD06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57D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741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F9D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724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674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</w:tr>
      <w:tr w:rsidR="000B502A" w:rsidRPr="000B502A" w14:paraId="57A5A710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765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4A66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78D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AB3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7E7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126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75A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648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3E8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680</w:t>
            </w:r>
          </w:p>
        </w:tc>
      </w:tr>
      <w:tr w:rsidR="000B502A" w:rsidRPr="000B502A" w14:paraId="207A8466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06A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E9F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C81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74C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95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6DE7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F648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28C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B626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</w:tr>
      <w:tr w:rsidR="000B502A" w:rsidRPr="000B502A" w14:paraId="1606DD01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106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F0C1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9B3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547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F18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962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072B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F4E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4A1C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0B502A" w:rsidRPr="000B502A" w14:paraId="2DA7D6A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381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BF0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1BA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DB6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2E0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B53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4B1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383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D043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  <w:tr w:rsidR="000B502A" w:rsidRPr="000B502A" w14:paraId="3C244F1B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67C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9788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014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64C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B5F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2A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41D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A38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39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0B502A" w:rsidRPr="000B502A" w14:paraId="538C87B2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92A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F45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DDF5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D69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Ema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6AB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462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C41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8E32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0500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565</w:t>
            </w:r>
          </w:p>
        </w:tc>
      </w:tr>
      <w:tr w:rsidR="000B502A" w:rsidRPr="000B502A" w14:paraId="722D023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EA86E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6BF6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9AB4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  <w:t>SKORIĆ GOVIĆ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B9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4EC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C8B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0D4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75D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0F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0B502A" w:rsidRPr="000B502A" w14:paraId="1E8F7DB3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BC66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90E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4FC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646C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5DB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526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60E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96A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EC9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</w:tr>
      <w:tr w:rsidR="000B502A" w:rsidRPr="000B502A" w14:paraId="3E84C1FD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FBA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A4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D873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88F7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241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DD85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116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9CD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CAF3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</w:tr>
      <w:tr w:rsidR="000B502A" w:rsidRPr="000B502A" w14:paraId="190309E7" w14:textId="77777777" w:rsidTr="000B502A">
        <w:trPr>
          <w:trHeight w:val="276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EE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DFA1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DF82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44A9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D75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1D8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176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KDP NG 7 Podstrana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2702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47F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4673BFB8" w14:textId="1BA2BFFD" w:rsidR="005E1E61" w:rsidRPr="00C676E4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 w:rsidR="005E1E61">
        <w:rPr>
          <w:rFonts w:ascii="Arial" w:hAnsi="Arial" w:cs="Arial"/>
          <w:b/>
          <w:bCs/>
        </w:rPr>
        <w:t xml:space="preserve">, </w:t>
      </w:r>
      <w:r w:rsidR="005E1E61" w:rsidRPr="005E1E61">
        <w:rPr>
          <w:rFonts w:ascii="Arial" w:hAnsi="Arial" w:cs="Arial"/>
        </w:rPr>
        <w:t>u</w:t>
      </w:r>
      <w:r w:rsidRPr="005E1E61">
        <w:rPr>
          <w:rFonts w:ascii="Arial" w:hAnsi="Arial" w:cs="Arial"/>
        </w:rPr>
        <w:t>kup</w:t>
      </w:r>
      <w:r w:rsidRPr="00C676E4">
        <w:rPr>
          <w:rFonts w:ascii="Arial" w:hAnsi="Arial" w:cs="Arial"/>
        </w:rPr>
        <w:t>no plivačica:</w:t>
      </w:r>
      <w:r w:rsidR="005E1E61">
        <w:rPr>
          <w:rFonts w:ascii="Arial" w:hAnsi="Arial" w:cs="Arial"/>
        </w:rPr>
        <w:t xml:space="preserve"> </w:t>
      </w:r>
      <w:r w:rsidR="009D03F2">
        <w:rPr>
          <w:rFonts w:ascii="Arial" w:hAnsi="Arial" w:cs="Arial"/>
        </w:rPr>
        <w:t>19</w:t>
      </w:r>
    </w:p>
    <w:p w14:paraId="68EAF119" w14:textId="77777777" w:rsidR="00CF389E" w:rsidRPr="00C676E4" w:rsidRDefault="00CF389E" w:rsidP="00CF389E">
      <w:pPr>
        <w:pStyle w:val="Bezproreda"/>
        <w:jc w:val="right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18304D7C" wp14:editId="25DFF410">
            <wp:extent cx="1447800" cy="22860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FE4A" w14:textId="0F889EF3" w:rsidR="005E1E61" w:rsidRDefault="005E1E61" w:rsidP="00385CD1">
      <w:pPr>
        <w:pStyle w:val="Bezproreda"/>
        <w:rPr>
          <w:rFonts w:ascii="Arial" w:hAnsi="Arial" w:cs="Arial"/>
          <w:b/>
          <w:bCs/>
        </w:rPr>
      </w:pPr>
    </w:p>
    <w:p w14:paraId="73BD2402" w14:textId="77777777" w:rsidR="009B1EB7" w:rsidRDefault="009B1EB7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3B8DA84E" w14:textId="68B81E5E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lastRenderedPageBreak/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486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937F09">
        <w:trPr>
          <w:trHeight w:hRule="exact" w:val="278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937F09" w:rsidRPr="00937F09" w14:paraId="40374EF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98E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94C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8B1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9E5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4E7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DD5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B3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338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D4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22F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0:38:19</w:t>
            </w:r>
          </w:p>
        </w:tc>
      </w:tr>
      <w:tr w:rsidR="00937F09" w:rsidRPr="00937F09" w14:paraId="714A83C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55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506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20B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E60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29F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245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88A7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4D80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C53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75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0:38:53</w:t>
            </w:r>
          </w:p>
        </w:tc>
      </w:tr>
      <w:tr w:rsidR="00937F09" w:rsidRPr="00937F09" w14:paraId="106A3C3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79B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08F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E15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BB3B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EBF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62A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76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0B7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6CC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10AD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0:38:54</w:t>
            </w:r>
          </w:p>
        </w:tc>
      </w:tr>
      <w:tr w:rsidR="00937F09" w:rsidRPr="00937F09" w14:paraId="5C24780F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D17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A6B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83F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CAREVIĆ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81E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Mirjana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599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19A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D1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0B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65F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76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0:40:47</w:t>
            </w:r>
          </w:p>
        </w:tc>
      </w:tr>
      <w:tr w:rsidR="00937F09" w:rsidRPr="00937F09" w14:paraId="2F4B7D5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B8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A89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BF3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96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A6A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9B7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86D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77F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3AF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CF5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0:41:04</w:t>
            </w:r>
          </w:p>
        </w:tc>
      </w:tr>
      <w:tr w:rsidR="00937F09" w:rsidRPr="00937F09" w14:paraId="2AB0340E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9F0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7E6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607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1C7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A32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B3C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D258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25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873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2C0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0:43:25</w:t>
            </w:r>
          </w:p>
        </w:tc>
      </w:tr>
      <w:tr w:rsidR="00937F09" w:rsidRPr="00937F09" w14:paraId="548A49B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CE4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82A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B48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8EE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61C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3EC2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43A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43B0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C3B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9C1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0:45:43</w:t>
            </w:r>
          </w:p>
        </w:tc>
      </w:tr>
      <w:tr w:rsidR="00937F09" w:rsidRPr="00937F09" w14:paraId="70084BA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ADB2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5F2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013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5EF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Tea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3CD8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8D2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E3D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AFE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3A6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B3E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0:48:18</w:t>
            </w:r>
          </w:p>
        </w:tc>
      </w:tr>
      <w:tr w:rsidR="00937F09" w:rsidRPr="00937F09" w14:paraId="4DE5092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42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33C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9B1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176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887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FFB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2DA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4A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848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932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0:49:31</w:t>
            </w:r>
          </w:p>
        </w:tc>
      </w:tr>
      <w:tr w:rsidR="00937F09" w:rsidRPr="00937F09" w14:paraId="1604E2F6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889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FE1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AA90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BIUK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589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Ela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634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E91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33A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640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57C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609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0:49:33</w:t>
            </w:r>
          </w:p>
        </w:tc>
      </w:tr>
      <w:tr w:rsidR="00937F09" w:rsidRPr="00937F09" w14:paraId="32374517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BF1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0F3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2D6F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GORSKI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E891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D6A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4FB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E10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3A5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D3A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A8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0:50:56</w:t>
            </w:r>
          </w:p>
        </w:tc>
      </w:tr>
      <w:tr w:rsidR="00937F09" w:rsidRPr="00937F09" w14:paraId="452E8A8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503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E63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88C5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ĆALUŠIĆ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E6E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261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C38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F77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774A2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53F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719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0:52:17</w:t>
            </w:r>
          </w:p>
        </w:tc>
      </w:tr>
      <w:tr w:rsidR="00937F09" w:rsidRPr="00937F09" w14:paraId="19731823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C46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397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D9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ČAVRAK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AD0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3B3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6E7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4E81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67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EA0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1F1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0:52:45</w:t>
            </w:r>
          </w:p>
        </w:tc>
      </w:tr>
      <w:tr w:rsidR="00937F09" w:rsidRPr="00937F09" w14:paraId="061221EB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B05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A0DD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6456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874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D3D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6FA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AC2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C3A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EBE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339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0:56:23</w:t>
            </w:r>
          </w:p>
        </w:tc>
      </w:tr>
      <w:tr w:rsidR="00937F09" w:rsidRPr="00937F09" w14:paraId="0AFA54A0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FAB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A0E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07B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4967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Klara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B30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1A9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126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194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7DDA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811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0:57:39</w:t>
            </w:r>
          </w:p>
        </w:tc>
      </w:tr>
      <w:tr w:rsidR="00937F09" w:rsidRPr="00937F09" w14:paraId="749BF47C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43B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C535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4A5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54A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5AB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37F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A5A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3C6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C215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47ED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1:01:01</w:t>
            </w:r>
          </w:p>
        </w:tc>
      </w:tr>
      <w:tr w:rsidR="00937F09" w:rsidRPr="00937F09" w14:paraId="25DE6D4F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2B6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55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A1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SEKELJ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381E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Jelena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7C91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4A4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48BC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295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CEAA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245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1:01:55</w:t>
            </w:r>
          </w:p>
        </w:tc>
      </w:tr>
      <w:tr w:rsidR="00937F09" w:rsidRPr="00937F09" w14:paraId="366983A1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436A8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A565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EF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BOKANIĆ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8832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Mihaela Roza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DD5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85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2FF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52D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12F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85A9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1:02:13</w:t>
            </w:r>
          </w:p>
        </w:tc>
      </w:tr>
      <w:tr w:rsidR="00937F09" w:rsidRPr="00937F09" w14:paraId="653DA4F0" w14:textId="77777777" w:rsidTr="00937F09">
        <w:trPr>
          <w:trHeight w:hRule="exact" w:val="278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8C29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CBE1C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216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B144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4B3D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273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AEC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699B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1A3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0DE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1:10:40</w:t>
            </w:r>
          </w:p>
        </w:tc>
      </w:tr>
    </w:tbl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p w14:paraId="3D333D24" w14:textId="7D3E1CBC" w:rsidR="00F10DAD" w:rsidRPr="00C676E4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 w:rsidR="00217DCC">
        <w:rPr>
          <w:rFonts w:ascii="Arial" w:hAnsi="Arial" w:cs="Arial"/>
        </w:rPr>
        <w:tab/>
      </w:r>
      <w:r>
        <w:rPr>
          <w:rFonts w:ascii="Arial" w:hAnsi="Arial" w:cs="Arial"/>
        </w:rPr>
        <w:t>19</w:t>
      </w:r>
    </w:p>
    <w:p w14:paraId="71BD6059" w14:textId="23889174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0926211C" w14:textId="77777777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Dužina staze: 3000m</w:t>
      </w:r>
    </w:p>
    <w:p w14:paraId="16D0DC82" w14:textId="182813F3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A34EEA">
        <w:rPr>
          <w:rFonts w:ascii="Arial" w:hAnsi="Arial" w:cs="Arial"/>
        </w:rPr>
        <w:t>10:00</w:t>
      </w:r>
      <w:r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 xml:space="preserve">00 </w:t>
      </w:r>
      <w:r w:rsidRPr="00C676E4">
        <w:rPr>
          <w:rFonts w:ascii="Arial" w:hAnsi="Arial" w:cs="Arial"/>
        </w:rPr>
        <w:t>AM</w:t>
      </w:r>
    </w:p>
    <w:p w14:paraId="40F2F802" w14:textId="257AEB66" w:rsidR="005E1E61" w:rsidRDefault="00F10DA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Pr="00A34EEA">
        <w:rPr>
          <w:rFonts w:ascii="Arial" w:hAnsi="Arial" w:cs="Arial"/>
        </w:rPr>
        <w:t>11:1</w:t>
      </w:r>
      <w:r w:rsidR="007826D2" w:rsidRPr="00A34EEA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>:</w:t>
      </w:r>
      <w:r w:rsidR="00A34EEA" w:rsidRPr="00A34EEA">
        <w:rPr>
          <w:rFonts w:ascii="Arial" w:hAnsi="Arial" w:cs="Arial"/>
        </w:rPr>
        <w:t>40</w:t>
      </w:r>
      <w:r w:rsidRPr="00A34EEA">
        <w:rPr>
          <w:rFonts w:ascii="Arial" w:hAnsi="Arial" w:cs="Arial"/>
        </w:rPr>
        <w:t xml:space="preserve"> AM</w:t>
      </w:r>
    </w:p>
    <w:p w14:paraId="77A570CF" w14:textId="6B5EC219" w:rsidR="008E668B" w:rsidRPr="001B2187" w:rsidRDefault="008E668B" w:rsidP="00385CD1">
      <w:pPr>
        <w:pStyle w:val="Bezproreda"/>
        <w:rPr>
          <w:rFonts w:ascii="Arial" w:hAnsi="Arial" w:cs="Arial"/>
          <w:sz w:val="22"/>
          <w:szCs w:val="22"/>
        </w:rPr>
      </w:pPr>
      <w:r w:rsidRPr="001B2187">
        <w:rPr>
          <w:rFonts w:ascii="Arial" w:hAnsi="Arial" w:cs="Arial"/>
          <w:b/>
          <w:bCs/>
          <w:sz w:val="22"/>
          <w:szCs w:val="22"/>
        </w:rPr>
        <w:t>Broj klubova 6</w:t>
      </w:r>
      <w:r w:rsidRPr="001B2187">
        <w:rPr>
          <w:rFonts w:ascii="Arial" w:hAnsi="Arial" w:cs="Arial"/>
          <w:sz w:val="22"/>
          <w:szCs w:val="22"/>
        </w:rPr>
        <w:t>: (KDP „Donat“ Zadar, KDP „NG-7“ Podstrana, KDP „Sidro-Zadar“ Zadar, KDP „Split“ Split, KDPSR „Poreč“ Poreč</w:t>
      </w:r>
      <w:r w:rsidR="009B1EB7" w:rsidRPr="001B2187">
        <w:rPr>
          <w:rFonts w:ascii="Arial" w:hAnsi="Arial" w:cs="Arial"/>
          <w:sz w:val="22"/>
          <w:szCs w:val="22"/>
        </w:rPr>
        <w:t>, KDP „ POŠK“ Split</w:t>
      </w:r>
      <w:r w:rsidRPr="001B2187">
        <w:rPr>
          <w:rFonts w:ascii="Arial" w:hAnsi="Arial" w:cs="Arial"/>
          <w:sz w:val="22"/>
          <w:szCs w:val="22"/>
        </w:rPr>
        <w:t>)</w:t>
      </w:r>
    </w:p>
    <w:p w14:paraId="4AF74EA7" w14:textId="77777777" w:rsidR="00F7279E" w:rsidRPr="00C676E4" w:rsidRDefault="00F7279E" w:rsidP="00F7279E">
      <w:pPr>
        <w:pStyle w:val="Bezproreda"/>
        <w:jc w:val="right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Milivoj </w:t>
      </w:r>
      <w:proofErr w:type="spellStart"/>
      <w:r w:rsidRPr="00F524B5">
        <w:rPr>
          <w:rFonts w:ascii="Arial" w:hAnsi="Arial" w:cs="Arial"/>
        </w:rPr>
        <w:t>Mirosavac</w:t>
      </w:r>
      <w:proofErr w:type="spellEnd"/>
      <w:r w:rsidRPr="00A33CB7">
        <w:rPr>
          <w:noProof/>
        </w:rPr>
        <w:drawing>
          <wp:inline distT="0" distB="0" distL="0" distR="0" wp14:anchorId="0C912726" wp14:editId="542DAE50">
            <wp:extent cx="1447800" cy="259080"/>
            <wp:effectExtent l="0" t="0" r="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27F70" w14:textId="192425E7" w:rsidR="00EF3FD3" w:rsidRPr="00C676E4" w:rsidRDefault="007262B7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="00EF3FD3" w:rsidRPr="00C676E4">
        <w:rPr>
          <w:rFonts w:ascii="Arial" w:hAnsi="Arial" w:cs="Arial"/>
          <w:b/>
          <w:bCs/>
        </w:rPr>
        <w:t>PODACI O UVJETIMA NA STAZI</w:t>
      </w:r>
    </w:p>
    <w:p w14:paraId="48DFAA54" w14:textId="193C909A" w:rsidR="00EF3FD3" w:rsidRPr="00C676E4" w:rsidRDefault="00EF43F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Pr="00A34EEA">
        <w:rPr>
          <w:rFonts w:ascii="Arial" w:hAnsi="Arial" w:cs="Arial"/>
        </w:rPr>
        <w:t>2</w:t>
      </w:r>
      <w:r w:rsidR="00A34EEA">
        <w:rPr>
          <w:rFonts w:ascii="Arial" w:hAnsi="Arial" w:cs="Arial"/>
        </w:rPr>
        <w:t>6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 w:rsidR="007826D2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="00EF3FD3" w:rsidRPr="00C676E4">
        <w:rPr>
          <w:rFonts w:ascii="Arial" w:hAnsi="Arial" w:cs="Arial"/>
        </w:rPr>
        <w:br/>
        <w:t xml:space="preserve">Uvjeti na stazi: </w:t>
      </w:r>
      <w:r w:rsidR="00A34EEA">
        <w:rPr>
          <w:rFonts w:ascii="Arial" w:hAnsi="Arial" w:cs="Arial"/>
        </w:rPr>
        <w:t>izvrsni</w:t>
      </w:r>
      <w:r w:rsidR="00EF3FD3" w:rsidRPr="00C676E4">
        <w:rPr>
          <w:rFonts w:ascii="Arial" w:hAnsi="Arial" w:cs="Arial"/>
        </w:rPr>
        <w:br/>
        <w:t xml:space="preserve">Vjetar: </w:t>
      </w:r>
      <w:r w:rsidR="00A34EEA">
        <w:rPr>
          <w:rFonts w:ascii="Arial" w:hAnsi="Arial" w:cs="Arial"/>
        </w:rPr>
        <w:t>SZ - tiho</w:t>
      </w:r>
      <w:r w:rsidR="00EF3FD3" w:rsidRPr="00C676E4">
        <w:rPr>
          <w:rFonts w:ascii="Arial" w:hAnsi="Arial" w:cs="Arial"/>
        </w:rPr>
        <w:br/>
        <w:t>Vidljivost: izvrsna</w:t>
      </w:r>
    </w:p>
    <w:p w14:paraId="1C04F5AF" w14:textId="445F07D5" w:rsidR="006818E9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Pr="00A34EEA">
        <w:rPr>
          <w:rFonts w:ascii="Arial" w:hAnsi="Arial" w:cs="Arial"/>
        </w:rPr>
        <w:t>Početak natjecanja:</w:t>
      </w:r>
      <w:r w:rsidR="00B63392" w:rsidRPr="00A34EEA">
        <w:rPr>
          <w:rFonts w:ascii="Arial" w:hAnsi="Arial" w:cs="Arial"/>
        </w:rPr>
        <w:t xml:space="preserve"> </w:t>
      </w:r>
      <w:r w:rsidR="00F7279E">
        <w:rPr>
          <w:rFonts w:ascii="Arial" w:hAnsi="Arial" w:cs="Arial"/>
        </w:rPr>
        <w:t xml:space="preserve">   </w:t>
      </w:r>
      <w:r w:rsidR="00A34EEA">
        <w:rPr>
          <w:rFonts w:ascii="Arial" w:hAnsi="Arial" w:cs="Arial"/>
        </w:rPr>
        <w:t>10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 xml:space="preserve"> AM</w:t>
      </w:r>
      <w:r w:rsidRPr="00A34EEA">
        <w:rPr>
          <w:rFonts w:ascii="Arial" w:hAnsi="Arial" w:cs="Arial"/>
        </w:rPr>
        <w:br/>
        <w:t>Završetak natjecanja:</w:t>
      </w:r>
      <w:r w:rsidR="00555693" w:rsidRPr="00A34EEA">
        <w:rPr>
          <w:rFonts w:ascii="Arial" w:hAnsi="Arial" w:cs="Arial"/>
        </w:rPr>
        <w:t xml:space="preserve"> 1</w:t>
      </w:r>
      <w:r w:rsidR="007826D2" w:rsidRPr="00A34EEA">
        <w:rPr>
          <w:rFonts w:ascii="Arial" w:hAnsi="Arial" w:cs="Arial"/>
        </w:rPr>
        <w:t>1</w:t>
      </w:r>
      <w:r w:rsidR="00555693" w:rsidRPr="00A34EEA">
        <w:rPr>
          <w:rFonts w:ascii="Arial" w:hAnsi="Arial" w:cs="Arial"/>
        </w:rPr>
        <w:t>:</w:t>
      </w:r>
      <w:r w:rsidR="007826D2" w:rsidRPr="00A34EEA">
        <w:rPr>
          <w:rFonts w:ascii="Arial" w:hAnsi="Arial" w:cs="Arial"/>
        </w:rPr>
        <w:t>10</w:t>
      </w:r>
      <w:r w:rsidR="00555693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40</w:t>
      </w:r>
      <w:r w:rsidR="00555693" w:rsidRPr="00A34EEA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</w:r>
      <w:r w:rsidRPr="007876E8">
        <w:t xml:space="preserve">Delegat HSDP-a: </w:t>
      </w:r>
      <w:r w:rsidR="00A34EEA" w:rsidRPr="007876E8">
        <w:t xml:space="preserve">Dražen </w:t>
      </w:r>
      <w:proofErr w:type="spellStart"/>
      <w:r w:rsidR="00A34EEA" w:rsidRPr="007876E8">
        <w:t>Adžić</w:t>
      </w:r>
      <w:proofErr w:type="spellEnd"/>
      <w:r w:rsidR="00F7279E" w:rsidRPr="002C400C">
        <w:rPr>
          <w:noProof/>
        </w:rPr>
        <w:drawing>
          <wp:inline distT="0" distB="0" distL="0" distR="0" wp14:anchorId="6E1230E8" wp14:editId="372E6EFB">
            <wp:extent cx="1333500" cy="358140"/>
            <wp:effectExtent l="0" t="0" r="0" b="381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67B6" w14:textId="77777777" w:rsidR="007876E8" w:rsidRDefault="007876E8" w:rsidP="00385CD1">
      <w:pPr>
        <w:pStyle w:val="Bezproreda"/>
      </w:pPr>
    </w:p>
    <w:p w14:paraId="73ACE4D4" w14:textId="3E835A71" w:rsidR="004C2847" w:rsidRPr="00C676E4" w:rsidRDefault="00EF3FD3" w:rsidP="00385CD1">
      <w:pPr>
        <w:pStyle w:val="Bezproreda"/>
        <w:rPr>
          <w:rFonts w:ascii="Arial" w:hAnsi="Arial" w:cs="Arial"/>
        </w:rPr>
      </w:pPr>
      <w:r w:rsidRPr="007876E8">
        <w:t>Predstavnik priređivača: Damir Pažanin</w:t>
      </w:r>
      <w:r w:rsidRPr="007876E8">
        <w:br/>
        <w:t xml:space="preserve">Vrhovni sudac: Milivoj </w:t>
      </w:r>
      <w:proofErr w:type="spellStart"/>
      <w:r w:rsidRPr="007876E8">
        <w:t>Mirosavac</w:t>
      </w:r>
      <w:proofErr w:type="spellEnd"/>
      <w:r w:rsidR="00F7279E" w:rsidRPr="00A33CB7">
        <w:rPr>
          <w:noProof/>
        </w:rPr>
        <w:drawing>
          <wp:inline distT="0" distB="0" distL="0" distR="0" wp14:anchorId="3C371B47" wp14:editId="291E4AD6">
            <wp:extent cx="1447800" cy="342900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847" w:rsidRPr="00C676E4" w:rsidSect="00CE0B8B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60DA5" w14:textId="77777777" w:rsidR="00BC41A8" w:rsidRDefault="00BC41A8" w:rsidP="000D0D9C">
      <w:pPr>
        <w:spacing w:after="0" w:line="240" w:lineRule="auto"/>
      </w:pPr>
      <w:r>
        <w:separator/>
      </w:r>
    </w:p>
  </w:endnote>
  <w:endnote w:type="continuationSeparator" w:id="0">
    <w:p w14:paraId="28564F92" w14:textId="77777777" w:rsidR="00BC41A8" w:rsidRDefault="00BC41A8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BF1C0" w14:textId="77777777" w:rsidR="00BC41A8" w:rsidRDefault="00BC41A8" w:rsidP="000D0D9C">
      <w:pPr>
        <w:spacing w:after="0" w:line="240" w:lineRule="auto"/>
      </w:pPr>
      <w:r>
        <w:separator/>
      </w:r>
    </w:p>
  </w:footnote>
  <w:footnote w:type="continuationSeparator" w:id="0">
    <w:p w14:paraId="106E4611" w14:textId="77777777" w:rsidR="00BC41A8" w:rsidRDefault="00BC41A8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235C2"/>
    <w:rsid w:val="000361A0"/>
    <w:rsid w:val="00051E98"/>
    <w:rsid w:val="00060493"/>
    <w:rsid w:val="000836EF"/>
    <w:rsid w:val="000958B8"/>
    <w:rsid w:val="000B2C78"/>
    <w:rsid w:val="000B502A"/>
    <w:rsid w:val="000D0D9C"/>
    <w:rsid w:val="000F34F8"/>
    <w:rsid w:val="000F6A66"/>
    <w:rsid w:val="001056D2"/>
    <w:rsid w:val="001519C1"/>
    <w:rsid w:val="001737D5"/>
    <w:rsid w:val="001B2187"/>
    <w:rsid w:val="00217A55"/>
    <w:rsid w:val="00217DCC"/>
    <w:rsid w:val="0024552E"/>
    <w:rsid w:val="00251695"/>
    <w:rsid w:val="00252A35"/>
    <w:rsid w:val="00255E63"/>
    <w:rsid w:val="00296F1A"/>
    <w:rsid w:val="002C61B2"/>
    <w:rsid w:val="003230AD"/>
    <w:rsid w:val="00385CD1"/>
    <w:rsid w:val="003A7FB0"/>
    <w:rsid w:val="00403AFB"/>
    <w:rsid w:val="0042323B"/>
    <w:rsid w:val="00433065"/>
    <w:rsid w:val="004408CC"/>
    <w:rsid w:val="00460CC9"/>
    <w:rsid w:val="004A71FD"/>
    <w:rsid w:val="004C2847"/>
    <w:rsid w:val="004C29C8"/>
    <w:rsid w:val="004F7DBD"/>
    <w:rsid w:val="0050283D"/>
    <w:rsid w:val="00511495"/>
    <w:rsid w:val="005149D3"/>
    <w:rsid w:val="00555693"/>
    <w:rsid w:val="00576462"/>
    <w:rsid w:val="005A0E29"/>
    <w:rsid w:val="005E1E61"/>
    <w:rsid w:val="00606D8A"/>
    <w:rsid w:val="0062093A"/>
    <w:rsid w:val="006818E9"/>
    <w:rsid w:val="00685004"/>
    <w:rsid w:val="00685CF0"/>
    <w:rsid w:val="006E17EB"/>
    <w:rsid w:val="007262B7"/>
    <w:rsid w:val="00756105"/>
    <w:rsid w:val="007826D2"/>
    <w:rsid w:val="007876E8"/>
    <w:rsid w:val="00795478"/>
    <w:rsid w:val="00822984"/>
    <w:rsid w:val="0082303B"/>
    <w:rsid w:val="0085408C"/>
    <w:rsid w:val="00854FD9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A14466"/>
    <w:rsid w:val="00A30A9D"/>
    <w:rsid w:val="00A34EEA"/>
    <w:rsid w:val="00A81362"/>
    <w:rsid w:val="00A87DCF"/>
    <w:rsid w:val="00AE5744"/>
    <w:rsid w:val="00B15156"/>
    <w:rsid w:val="00B36B02"/>
    <w:rsid w:val="00B37416"/>
    <w:rsid w:val="00B63392"/>
    <w:rsid w:val="00B9348F"/>
    <w:rsid w:val="00B94E6C"/>
    <w:rsid w:val="00BC41A8"/>
    <w:rsid w:val="00C05F39"/>
    <w:rsid w:val="00C427EC"/>
    <w:rsid w:val="00C5197B"/>
    <w:rsid w:val="00C676E4"/>
    <w:rsid w:val="00CC0E12"/>
    <w:rsid w:val="00CC42A7"/>
    <w:rsid w:val="00CD6515"/>
    <w:rsid w:val="00CE0B8B"/>
    <w:rsid w:val="00CF389E"/>
    <w:rsid w:val="00D1170D"/>
    <w:rsid w:val="00D45D48"/>
    <w:rsid w:val="00E167D3"/>
    <w:rsid w:val="00E5676E"/>
    <w:rsid w:val="00E843FE"/>
    <w:rsid w:val="00EB34D8"/>
    <w:rsid w:val="00ED7FD7"/>
    <w:rsid w:val="00EF3FD3"/>
    <w:rsid w:val="00EF43FD"/>
    <w:rsid w:val="00F00EBD"/>
    <w:rsid w:val="00F0525D"/>
    <w:rsid w:val="00F10DAD"/>
    <w:rsid w:val="00F33A13"/>
    <w:rsid w:val="00F524B5"/>
    <w:rsid w:val="00F7279E"/>
    <w:rsid w:val="00F82FBB"/>
    <w:rsid w:val="00F8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1331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6</cp:revision>
  <cp:lastPrinted>2025-06-15T12:09:00Z</cp:lastPrinted>
  <dcterms:created xsi:type="dcterms:W3CDTF">2026-06-09T07:38:00Z</dcterms:created>
  <dcterms:modified xsi:type="dcterms:W3CDTF">2026-06-13T08:35:00Z</dcterms:modified>
</cp:coreProperties>
</file>