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6D9D3E28" w:rsidR="001056D2" w:rsidRDefault="00F206E3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>3. UTRKA ACI CRO CUP NATJECANJA</w:t>
      </w:r>
      <w:r w:rsidR="001056D2">
        <w:rPr>
          <w:rStyle w:val="fontstyle01"/>
        </w:rPr>
        <w:t xml:space="preserve"> U DALJINSKOM PLIVANJU NA </w:t>
      </w:r>
      <w:r w:rsidR="00F84034">
        <w:rPr>
          <w:rStyle w:val="fontstyle01"/>
        </w:rPr>
        <w:t>7.5</w:t>
      </w:r>
      <w:r w:rsidR="001056D2">
        <w:rPr>
          <w:rStyle w:val="fontstyle01"/>
        </w:rPr>
        <w:t xml:space="preserve">00m </w:t>
      </w:r>
    </w:p>
    <w:p w14:paraId="620F4B45" w14:textId="77777777" w:rsidR="00CF389E" w:rsidRDefault="000D0D9C" w:rsidP="00CF389E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</w:t>
      </w:r>
    </w:p>
    <w:p w14:paraId="4746B03D" w14:textId="77777777" w:rsidR="005A26FC" w:rsidRDefault="00CF389E" w:rsidP="00CF389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14:paraId="28C546AD" w14:textId="7CEF385F" w:rsidR="000B502A" w:rsidRDefault="005A26FC" w:rsidP="00CF389E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="00F84034">
        <w:rPr>
          <w:rFonts w:ascii="Arial" w:hAnsi="Arial" w:cs="Arial"/>
        </w:rPr>
        <w:t>Podstrana</w:t>
      </w:r>
      <w:r w:rsidR="000D0D9C" w:rsidRPr="000B502A">
        <w:rPr>
          <w:rFonts w:ascii="Arial" w:hAnsi="Arial" w:cs="Arial"/>
        </w:rPr>
        <w:t xml:space="preserve">, </w:t>
      </w:r>
      <w:r w:rsidR="00F84034">
        <w:rPr>
          <w:rFonts w:ascii="Arial" w:hAnsi="Arial" w:cs="Arial"/>
        </w:rPr>
        <w:t>11</w:t>
      </w:r>
      <w:r w:rsidR="000D0D9C" w:rsidRPr="000B502A">
        <w:rPr>
          <w:rFonts w:ascii="Arial" w:hAnsi="Arial" w:cs="Arial"/>
        </w:rPr>
        <w:t xml:space="preserve">. </w:t>
      </w:r>
      <w:r w:rsidR="00F84034">
        <w:rPr>
          <w:rFonts w:ascii="Arial" w:hAnsi="Arial" w:cs="Arial"/>
        </w:rPr>
        <w:t>sr</w:t>
      </w:r>
      <w:r w:rsidR="000D0D9C" w:rsidRPr="000B502A">
        <w:rPr>
          <w:rFonts w:ascii="Arial" w:hAnsi="Arial" w:cs="Arial"/>
        </w:rPr>
        <w:t>pnja 202</w:t>
      </w:r>
      <w:r w:rsidR="00F00EBD" w:rsidRPr="000B502A">
        <w:rPr>
          <w:rFonts w:ascii="Arial" w:hAnsi="Arial" w:cs="Arial"/>
        </w:rPr>
        <w:t>6</w:t>
      </w:r>
      <w:r w:rsidR="000D0D9C" w:rsidRPr="000B502A">
        <w:rPr>
          <w:rFonts w:ascii="Arial" w:hAnsi="Arial" w:cs="Arial"/>
        </w:rPr>
        <w:t>.</w:t>
      </w:r>
    </w:p>
    <w:p w14:paraId="751268A1" w14:textId="2C8631A2" w:rsidR="00296F1A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F84034"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39FB344E" w14:textId="7CC5A940" w:rsidR="00296F1A" w:rsidRPr="004A71FD" w:rsidRDefault="00296F1A" w:rsidP="00296F1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5A26FC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5A26FC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5A26FC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0B502A" w:rsidRPr="000B502A" w14:paraId="47093A6B" w14:textId="77777777" w:rsidTr="001519C1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3519C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72B240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D125C50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46C4A3E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691CF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8A087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73FFD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F29EA6A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12B72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F206E3" w:rsidRPr="000B502A" w14:paraId="0CEE7BB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066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3279E" w14:textId="326589B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94B7" w14:textId="3CF47C1C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D12C9" w14:textId="57C17A2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68ED9" w14:textId="1CD14FB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2EEE7" w14:textId="0A9D9DE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3E61D" w14:textId="6926951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FCA57" w14:textId="351ACFA6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24359" w14:textId="7FDDAF2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802</w:t>
            </w:r>
          </w:p>
        </w:tc>
      </w:tr>
      <w:tr w:rsidR="00F206E3" w:rsidRPr="000B502A" w14:paraId="5C4A3DA5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CA872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6E126" w14:textId="361AB05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506F" w14:textId="54CC12F7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2A62A" w14:textId="12B9ADD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D6C34" w14:textId="24BB3C7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CE3A6" w14:textId="68D9824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65290" w14:textId="6C2F4855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A3083" w14:textId="570FA4C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3CF08" w14:textId="70E92C72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755</w:t>
            </w:r>
          </w:p>
        </w:tc>
      </w:tr>
      <w:tr w:rsidR="00F206E3" w:rsidRPr="000B502A" w14:paraId="4A640101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D7AE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E07E6" w14:textId="0C8BEE7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1ECA7" w14:textId="49DAC9ED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0A44C" w14:textId="25724F3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BEB73" w14:textId="3C1F491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6D92" w14:textId="3AA486F9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6F3B" w14:textId="68640767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3E135" w14:textId="33DB8C2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37F9F" w14:textId="51C5384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762</w:t>
            </w:r>
          </w:p>
        </w:tc>
      </w:tr>
      <w:tr w:rsidR="00F206E3" w:rsidRPr="000B502A" w14:paraId="0DBAD856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6225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1D07" w14:textId="7044ED2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F6B7D" w14:textId="323BB9D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B5B00" w14:textId="27EEBA2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ED882" w14:textId="012EEDF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4ADF7" w14:textId="2030C54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2EC85" w14:textId="17F732FA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873AB" w14:textId="1032AAD4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A60A8" w14:textId="0A79145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768</w:t>
            </w:r>
          </w:p>
        </w:tc>
      </w:tr>
      <w:tr w:rsidR="00F206E3" w:rsidRPr="000B502A" w14:paraId="6E61328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23C6" w14:textId="7777777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B362D" w14:textId="5093F10A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A2E9E" w14:textId="5FC55D6A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B4E2C" w14:textId="084CFCBE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2C19C" w14:textId="73B35CD3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A260F" w14:textId="7FC18EDF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2E39E" w14:textId="0651C4C4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310E6" w14:textId="4A83560B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BFBA1" w14:textId="38186A3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720</w:t>
            </w:r>
          </w:p>
        </w:tc>
      </w:tr>
      <w:tr w:rsidR="00F206E3" w:rsidRPr="000B502A" w14:paraId="5E134E0A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EDD8F" w14:textId="204368DB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69F66" w14:textId="1BAFA00B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DEDD6" w14:textId="3B9B743A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POVŠIČ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A0628" w14:textId="55C6B1AE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AF716" w14:textId="429B4D88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5D691" w14:textId="5AFA34C5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54EC4" w14:textId="4BC745A7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BAA18" w14:textId="36C7FA93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91BFC" w14:textId="30E4AA40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</w:t>
            </w:r>
          </w:p>
        </w:tc>
      </w:tr>
      <w:tr w:rsidR="00F206E3" w:rsidRPr="000B502A" w14:paraId="3AE14CEB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9592" w14:textId="551A6A8E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0FEB8" w14:textId="4F6432B7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8BC46" w14:textId="51FA6BAC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A4B1" w14:textId="0F01937B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Aljoša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9FD49" w14:textId="4A83A209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68AF9" w14:textId="36EC10A2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E47CC" w14:textId="1946D6C5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590B" w14:textId="4DA9F4B8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5BF1B" w14:textId="0C1E16AE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430</w:t>
            </w:r>
          </w:p>
        </w:tc>
      </w:tr>
      <w:tr w:rsidR="00F206E3" w:rsidRPr="000B502A" w14:paraId="66643E02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0B29A" w14:textId="7176B0F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B8FA" w14:textId="7958D0E6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5328C" w14:textId="5F52F087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11BFF" w14:textId="0BE25751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Andrej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BD822" w14:textId="053C83F7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69AA" w14:textId="7D9F3D6B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8C60" w14:textId="610435E5" w:rsidR="00F206E3" w:rsidRDefault="00F206E3" w:rsidP="00F206E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352F" w14:textId="79946E20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04502" w14:textId="4E51BCF5" w:rsidR="00F206E3" w:rsidRDefault="00F206E3" w:rsidP="00F206E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429</w:t>
            </w:r>
          </w:p>
        </w:tc>
      </w:tr>
      <w:tr w:rsidR="00F206E3" w:rsidRPr="000B502A" w14:paraId="28583CCC" w14:textId="77777777" w:rsidTr="001656EC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CDD6F" w14:textId="20461741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432" w14:textId="71701D2C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2E6D5" w14:textId="5251CA45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E5CF6" w14:textId="21403B7C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10C34" w14:textId="2A2AB350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E01A2" w14:textId="50310967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1560E" w14:textId="08134EC2" w:rsidR="00F206E3" w:rsidRPr="000B502A" w:rsidRDefault="00F206E3" w:rsidP="00F206E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2563" w14:textId="73DC0E05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19AF" w14:textId="58B7DA6D" w:rsidR="00F206E3" w:rsidRPr="000B502A" w:rsidRDefault="00F206E3" w:rsidP="00F206E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816</w:t>
            </w:r>
          </w:p>
        </w:tc>
      </w:tr>
    </w:tbl>
    <w:p w14:paraId="3B0A86C7" w14:textId="0653BC48" w:rsidR="004842D6" w:rsidRDefault="000F6A66" w:rsidP="004842D6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4842D6" w:rsidRPr="00C676E4">
        <w:rPr>
          <w:rFonts w:ascii="Arial" w:hAnsi="Arial" w:cs="Arial"/>
          <w:b/>
          <w:bCs/>
        </w:rPr>
        <w:t xml:space="preserve">Startna lista </w:t>
      </w:r>
      <w:r w:rsidR="004842D6">
        <w:rPr>
          <w:rFonts w:ascii="Arial" w:hAnsi="Arial" w:cs="Arial"/>
          <w:b/>
          <w:bCs/>
        </w:rPr>
        <w:t xml:space="preserve">muškarci, </w:t>
      </w:r>
      <w:r w:rsidR="004842D6" w:rsidRPr="000F6A66">
        <w:rPr>
          <w:rFonts w:ascii="Arial" w:hAnsi="Arial" w:cs="Arial"/>
        </w:rPr>
        <w:t xml:space="preserve">ukupno plivača: </w:t>
      </w:r>
      <w:r w:rsidR="00F206E3">
        <w:rPr>
          <w:rFonts w:ascii="Arial" w:hAnsi="Arial" w:cs="Arial"/>
        </w:rPr>
        <w:t>9</w:t>
      </w:r>
    </w:p>
    <w:p w14:paraId="1DE14FB8" w14:textId="74900F5C" w:rsidR="004842D6" w:rsidRDefault="004842D6" w:rsidP="004842D6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</w:t>
      </w:r>
      <w:r w:rsidR="003C253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>, KDPSR Poreč Poreč,)</w:t>
      </w:r>
    </w:p>
    <w:p w14:paraId="6F10F1BB" w14:textId="77777777" w:rsidR="00EE56A5" w:rsidRDefault="00EE56A5" w:rsidP="004842D6">
      <w:pPr>
        <w:pStyle w:val="Bezproreda"/>
        <w:rPr>
          <w:rFonts w:ascii="Arial" w:hAnsi="Arial" w:cs="Arial"/>
          <w:b/>
          <w:bCs/>
        </w:rPr>
      </w:pPr>
    </w:p>
    <w:p w14:paraId="0956FE1D" w14:textId="77777777" w:rsidR="00681A28" w:rsidRDefault="00F524B5" w:rsidP="004A71FD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14:paraId="3DF3F2C5" w14:textId="786B917E" w:rsidR="00296F1A" w:rsidRPr="00EE56A5" w:rsidRDefault="00681A28" w:rsidP="004A71FD">
      <w:pPr>
        <w:pStyle w:val="Bezprored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   </w:t>
      </w:r>
      <w:r w:rsidR="0024552E" w:rsidRPr="00EE56A5">
        <w:rPr>
          <w:rFonts w:ascii="Arial" w:hAnsi="Arial" w:cs="Arial"/>
        </w:rPr>
        <w:t>Vrhovni sudac: M</w:t>
      </w:r>
      <w:r w:rsidRPr="00EE56A5">
        <w:rPr>
          <w:rFonts w:ascii="Arial" w:hAnsi="Arial" w:cs="Arial"/>
        </w:rPr>
        <w:t xml:space="preserve">laden </w:t>
      </w:r>
      <w:proofErr w:type="spellStart"/>
      <w:r w:rsidRPr="00EE56A5">
        <w:rPr>
          <w:rFonts w:ascii="Arial" w:hAnsi="Arial" w:cs="Arial"/>
        </w:rPr>
        <w:t>Levačić</w:t>
      </w:r>
      <w:proofErr w:type="spellEnd"/>
    </w:p>
    <w:p w14:paraId="1F9D04EF" w14:textId="77777777" w:rsidR="004842D6" w:rsidRDefault="004842D6" w:rsidP="003C2539">
      <w:pPr>
        <w:pStyle w:val="Bezproreda"/>
        <w:rPr>
          <w:rFonts w:ascii="Arial" w:hAnsi="Arial" w:cs="Arial"/>
          <w:b/>
          <w:bCs/>
        </w:rPr>
      </w:pPr>
    </w:p>
    <w:p w14:paraId="1AD8280E" w14:textId="77777777" w:rsidR="004842D6" w:rsidRDefault="004842D6" w:rsidP="00EE56A5">
      <w:pPr>
        <w:pStyle w:val="Bezproreda"/>
        <w:rPr>
          <w:rFonts w:ascii="Arial" w:hAnsi="Arial" w:cs="Arial"/>
          <w:b/>
          <w:bCs/>
        </w:rPr>
      </w:pPr>
    </w:p>
    <w:p w14:paraId="2B2B9197" w14:textId="55AA3D13" w:rsidR="001519C1" w:rsidRDefault="001519C1" w:rsidP="001519C1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CILJNA LISTA MUŠKARCI</w:t>
      </w:r>
    </w:p>
    <w:p w14:paraId="417D0F58" w14:textId="77777777" w:rsidR="001519C1" w:rsidRDefault="001519C1" w:rsidP="001519C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1404D424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937F09" w:rsidRPr="00937F09" w14:paraId="6B481CF3" w14:textId="77777777" w:rsidTr="004842D6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752469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6C248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C1C53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B823C8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415DBE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6B60156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5DFEBF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402F074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FCF70C7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264595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3C2539" w:rsidRPr="00937F09" w14:paraId="41291F28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7C7B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4B3C" w14:textId="495E1C76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9FA64" w14:textId="75D742BE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78DA5" w14:textId="5126E66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1B914" w14:textId="2D6414F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5E857" w14:textId="78E3F6E9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F34AA" w14:textId="56A42457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4162F" w14:textId="5FC21E8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3B3F0" w14:textId="37D0287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755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AADC5" w14:textId="5144F104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1:38:17</w:t>
            </w:r>
          </w:p>
        </w:tc>
      </w:tr>
      <w:tr w:rsidR="003C2539" w:rsidRPr="00937F09" w14:paraId="2B49BA3F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0B09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3960" w14:textId="7517AC84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F014C" w14:textId="0DDF2B14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1B041" w14:textId="02883D72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379D0" w14:textId="76BCDD79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5165A" w14:textId="1E90B049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742D9" w14:textId="183D3B8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C7BF6" w14:textId="187B469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C7365" w14:textId="453F4722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768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43BA29" w14:textId="2817E410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1:38:38</w:t>
            </w:r>
          </w:p>
        </w:tc>
      </w:tr>
      <w:tr w:rsidR="003C2539" w:rsidRPr="00937F09" w14:paraId="0BD9A1FA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C666" w14:textId="7777777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03C7" w14:textId="6ACF99F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FE97F" w14:textId="42AD8C2B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D7EE3" w14:textId="3B4C5DC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98476" w14:textId="1CBF0451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B6CF9" w14:textId="3A3A2B4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0640D" w14:textId="5CBDE62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B0729" w14:textId="35534D2B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E91D5" w14:textId="1D724C56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720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4C01" w14:textId="78E71C98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1:39:05</w:t>
            </w:r>
          </w:p>
        </w:tc>
      </w:tr>
      <w:tr w:rsidR="003C2539" w:rsidRPr="00937F09" w14:paraId="291BA41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5C92" w14:textId="487956E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015DF" w14:textId="3509E78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3D4C5" w14:textId="3A2C5520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64B5A" w14:textId="61D1B22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Andrej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5A7F7" w14:textId="5586682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99AA2" w14:textId="5CDF5235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DDB8B" w14:textId="01D51D8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C4129" w14:textId="6E404AA3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C7751" w14:textId="3EFD5BDD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429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A4BD3" w14:textId="31F85C1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1:40:40</w:t>
            </w:r>
          </w:p>
        </w:tc>
      </w:tr>
      <w:tr w:rsidR="003C2539" w:rsidRPr="00937F09" w14:paraId="1C611DAB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AFF1" w14:textId="3FA36C8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4831F" w14:textId="0E247035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71C8C" w14:textId="117210F3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PRIBAC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CEE9FF" w14:textId="1D0749CC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Aljoša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ABE3" w14:textId="0D319A91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5EB8B" w14:textId="7447616E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A29A8" w14:textId="32E1F1B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CFD1B" w14:textId="62214DAE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6BDEF" w14:textId="55EC008C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430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184D1" w14:textId="2F271DD6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1:40:41</w:t>
            </w:r>
          </w:p>
        </w:tc>
      </w:tr>
      <w:tr w:rsidR="003C2539" w:rsidRPr="00937F09" w14:paraId="24D8EBF1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9B7B3" w14:textId="6F674ED3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F7FD" w14:textId="0AB0733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E73F6" w14:textId="2E418C2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3700B" w14:textId="23A9A4D5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E415F" w14:textId="3E2546D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E9827" w14:textId="371C4AB4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FE44F" w14:textId="536A9AA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6AA3A" w14:textId="3BBAF804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52E7" w14:textId="0EC99004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4E0C" w14:textId="65A6A5C5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1:43:45</w:t>
            </w:r>
          </w:p>
        </w:tc>
      </w:tr>
      <w:tr w:rsidR="003C2539" w:rsidRPr="00937F09" w14:paraId="2BFB028E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A15C5" w14:textId="6947EDF6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1D399" w14:textId="453258DF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F74CC" w14:textId="378848D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062EA" w14:textId="025F342E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F9CAE" w14:textId="1961748C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A6161" w14:textId="4AC0DC4D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6997D" w14:textId="63D064B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AFC51" w14:textId="4CB4AC27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E9A32" w14:textId="4A3D2EAE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E6A26" w14:textId="2834B33C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1:44:58</w:t>
            </w:r>
          </w:p>
        </w:tc>
      </w:tr>
      <w:tr w:rsidR="003C2539" w:rsidRPr="00937F09" w14:paraId="06D99A55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E85CF" w14:textId="0780DEBF" w:rsidR="003C253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013CA" w14:textId="08CCDF77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4120F" w14:textId="36A58377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POVŠIČ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5B5F2" w14:textId="06B13EA8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Robert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1DF5A" w14:textId="58BD5F03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262C0" w14:textId="73F2E7D4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33E89" w14:textId="48B4A5E1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2DEFF" w14:textId="554C77F0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18C37" w14:textId="71A20BCD" w:rsidR="003C2539" w:rsidRDefault="003C2539" w:rsidP="003C2539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D00EE" w14:textId="70AB9A9A" w:rsidR="003C2539" w:rsidRDefault="003C2539" w:rsidP="003C253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1:51:02</w:t>
            </w:r>
          </w:p>
        </w:tc>
      </w:tr>
      <w:tr w:rsidR="003C2539" w:rsidRPr="00937F09" w14:paraId="45A5CB26" w14:textId="77777777" w:rsidTr="004842D6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0495E" w14:textId="45966647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B4ED9" w14:textId="5B9FDF13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CC168" w14:textId="1D5843DD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4A63F" w14:textId="7CBA62EB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A9534" w14:textId="4762AA1A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ACF53" w14:textId="26B17CFF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580D" w14:textId="7A211D78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ECDB5" w14:textId="0881CA14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64A34" w14:textId="7A163168" w:rsidR="003C2539" w:rsidRPr="00937F09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816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9A898" w14:textId="00B65F01" w:rsidR="003C2539" w:rsidRPr="00937F09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1:55:20</w:t>
            </w:r>
          </w:p>
        </w:tc>
      </w:tr>
    </w:tbl>
    <w:p w14:paraId="61E5557C" w14:textId="6C784F55" w:rsidR="000F6A66" w:rsidRDefault="000F6A66" w:rsidP="00F0525D">
      <w:pPr>
        <w:pStyle w:val="Bezproreda"/>
        <w:rPr>
          <w:rFonts w:ascii="Arial" w:hAnsi="Arial" w:cs="Arial"/>
        </w:rPr>
      </w:pPr>
    </w:p>
    <w:p w14:paraId="7CF28011" w14:textId="3349B26D" w:rsidR="001519C1" w:rsidRPr="00C676E4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 w:rsidR="000F6A66">
        <w:rPr>
          <w:rFonts w:ascii="Arial" w:hAnsi="Arial" w:cs="Arial"/>
        </w:rPr>
        <w:tab/>
      </w:r>
      <w:r w:rsidR="003C2539">
        <w:rPr>
          <w:rFonts w:ascii="Arial" w:hAnsi="Arial" w:cs="Arial"/>
        </w:rPr>
        <w:t>9</w:t>
      </w:r>
    </w:p>
    <w:p w14:paraId="7E28027C" w14:textId="1C39C61A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="000F6A66"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4842D6">
        <w:rPr>
          <w:rFonts w:ascii="Arial" w:hAnsi="Arial" w:cs="Arial"/>
        </w:rPr>
        <w:t>0</w:t>
      </w:r>
    </w:p>
    <w:p w14:paraId="5CEA882A" w14:textId="6E75632E" w:rsidR="000F6A66" w:rsidRDefault="000F6A66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lastRenderedPageBreak/>
        <w:t xml:space="preserve">Dužina staze: </w:t>
      </w:r>
      <w:r w:rsidR="004842D6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4842D6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5FF4480E" w14:textId="55A69097" w:rsidR="001519C1" w:rsidRDefault="001519C1" w:rsidP="001519C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4842D6">
        <w:rPr>
          <w:rFonts w:ascii="Arial" w:hAnsi="Arial" w:cs="Arial"/>
        </w:rPr>
        <w:t>09</w:t>
      </w:r>
      <w:r w:rsidR="0024552E">
        <w:rPr>
          <w:rFonts w:ascii="Arial" w:hAnsi="Arial" w:cs="Arial"/>
        </w:rPr>
        <w:t>:00:00</w:t>
      </w:r>
      <w:r w:rsidRPr="00C676E4">
        <w:rPr>
          <w:rFonts w:ascii="Arial" w:hAnsi="Arial" w:cs="Arial"/>
        </w:rPr>
        <w:t xml:space="preserve"> AM</w:t>
      </w:r>
    </w:p>
    <w:p w14:paraId="0E3489CE" w14:textId="1F093A9B" w:rsidR="00CF389E" w:rsidRDefault="001519C1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="0024552E"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 w:rsidR="004842D6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t>:</w:t>
      </w:r>
      <w:r w:rsidR="004842D6"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:1</w:t>
      </w:r>
      <w:r w:rsidR="004842D6">
        <w:rPr>
          <w:rFonts w:ascii="Arial" w:hAnsi="Arial" w:cs="Arial"/>
        </w:rPr>
        <w:t>7</w:t>
      </w:r>
      <w:r w:rsidRPr="00C676E4">
        <w:rPr>
          <w:rFonts w:ascii="Arial" w:hAnsi="Arial" w:cs="Arial"/>
        </w:rPr>
        <w:t xml:space="preserve"> AM</w:t>
      </w:r>
    </w:p>
    <w:p w14:paraId="55D94A5E" w14:textId="77777777" w:rsidR="00F524B5" w:rsidRDefault="00F524B5" w:rsidP="00385CD1">
      <w:pPr>
        <w:pStyle w:val="Bezproreda"/>
        <w:rPr>
          <w:rFonts w:ascii="Arial" w:hAnsi="Arial" w:cs="Arial"/>
        </w:rPr>
      </w:pPr>
    </w:p>
    <w:p w14:paraId="2A9DA546" w14:textId="1A709C57" w:rsidR="00F524B5" w:rsidRDefault="00F524B5" w:rsidP="00385CD1">
      <w:pPr>
        <w:pStyle w:val="Bezproreda"/>
        <w:rPr>
          <w:rFonts w:ascii="Arial" w:hAnsi="Arial" w:cs="Arial"/>
          <w:b/>
          <w:bCs/>
        </w:rPr>
      </w:pPr>
      <w:r w:rsidRPr="00F524B5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CF389E" w:rsidRPr="00F524B5">
        <w:rPr>
          <w:rFonts w:ascii="Calibri" w:hAnsi="Calibri" w:cs="Calibri"/>
        </w:rPr>
        <w:t>Vrhovni sudac: M</w:t>
      </w:r>
      <w:r w:rsidR="00681A28">
        <w:rPr>
          <w:rFonts w:ascii="Calibri" w:hAnsi="Calibri" w:cs="Calibri"/>
        </w:rPr>
        <w:t xml:space="preserve">laden </w:t>
      </w:r>
      <w:proofErr w:type="spellStart"/>
      <w:r w:rsidR="00681A28">
        <w:rPr>
          <w:rFonts w:ascii="Calibri" w:hAnsi="Calibri" w:cs="Calibri"/>
        </w:rPr>
        <w:t>Levačić</w:t>
      </w:r>
      <w:proofErr w:type="spellEnd"/>
    </w:p>
    <w:p w14:paraId="0F55F912" w14:textId="77777777" w:rsidR="00681A28" w:rsidRDefault="00681A28" w:rsidP="00385CD1">
      <w:pPr>
        <w:pStyle w:val="Bezproreda"/>
        <w:rPr>
          <w:rFonts w:ascii="Arial" w:hAnsi="Arial" w:cs="Arial"/>
          <w:b/>
          <w:bCs/>
        </w:rPr>
      </w:pPr>
    </w:p>
    <w:p w14:paraId="41215B97" w14:textId="77777777" w:rsidR="003C2539" w:rsidRDefault="003C2539" w:rsidP="00385CD1">
      <w:pPr>
        <w:pStyle w:val="Bezproreda"/>
        <w:rPr>
          <w:rFonts w:ascii="Arial" w:hAnsi="Arial" w:cs="Arial"/>
          <w:b/>
          <w:bCs/>
        </w:rPr>
      </w:pPr>
    </w:p>
    <w:p w14:paraId="2007F45A" w14:textId="2D4EBFD0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EA3987F" w14:textId="54AC1F65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Temperatura zraka:</w:t>
      </w:r>
      <w:r w:rsidR="00EF43FD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</w:t>
      </w:r>
      <w:r w:rsidR="00EF43FD" w:rsidRPr="00C676E4">
        <w:rPr>
          <w:rFonts w:ascii="Arial" w:hAnsi="Arial" w:cs="Arial"/>
        </w:rPr>
        <w:t xml:space="preserve"> 2</w:t>
      </w:r>
      <w:r w:rsidR="001519C1">
        <w:rPr>
          <w:rFonts w:ascii="Arial" w:hAnsi="Arial" w:cs="Arial"/>
        </w:rPr>
        <w:t>2</w:t>
      </w:r>
      <w:r w:rsidR="00EF43FD"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Uvjeti na stazi:</w:t>
      </w:r>
      <w:r w:rsidR="00B9348F" w:rsidRPr="00C676E4">
        <w:rPr>
          <w:rFonts w:ascii="Arial" w:hAnsi="Arial" w:cs="Arial"/>
        </w:rPr>
        <w:t xml:space="preserve"> </w:t>
      </w:r>
      <w:r w:rsidR="00261E0E">
        <w:rPr>
          <w:rFonts w:ascii="Arial" w:hAnsi="Arial" w:cs="Arial"/>
        </w:rPr>
        <w:t>povoljni</w:t>
      </w:r>
      <w:r w:rsidRPr="00C676E4">
        <w:rPr>
          <w:rFonts w:ascii="Arial" w:hAnsi="Arial" w:cs="Arial"/>
        </w:rPr>
        <w:br/>
        <w:t>Vjetar:</w:t>
      </w:r>
      <w:r w:rsidR="00B9348F" w:rsidRPr="00C676E4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- </w:t>
      </w:r>
      <w:r w:rsidR="00681A28">
        <w:rPr>
          <w:rFonts w:ascii="Arial" w:hAnsi="Arial" w:cs="Arial"/>
        </w:rPr>
        <w:t>valovito</w:t>
      </w:r>
      <w:r w:rsidRPr="00C676E4">
        <w:rPr>
          <w:rFonts w:ascii="Arial" w:hAnsi="Arial" w:cs="Arial"/>
        </w:rPr>
        <w:br/>
        <w:t>Vidljivost:</w:t>
      </w:r>
      <w:r w:rsidR="00B9348F" w:rsidRPr="00C676E4">
        <w:rPr>
          <w:rFonts w:ascii="Arial" w:hAnsi="Arial" w:cs="Arial"/>
        </w:rPr>
        <w:t xml:space="preserve"> </w:t>
      </w:r>
      <w:r w:rsidR="00B9348F" w:rsidRPr="00A34EEA">
        <w:rPr>
          <w:rFonts w:ascii="Arial" w:hAnsi="Arial" w:cs="Arial"/>
        </w:rPr>
        <w:t>izvrsna</w:t>
      </w:r>
    </w:p>
    <w:p w14:paraId="45EF8CF7" w14:textId="428FF916" w:rsidR="009B1EB7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nije bilo</w:t>
      </w:r>
      <w:r w:rsidRPr="00C676E4">
        <w:rPr>
          <w:rFonts w:ascii="Arial" w:hAnsi="Arial" w:cs="Arial"/>
        </w:rPr>
        <w:br/>
        <w:t>Početak natjecanja:</w:t>
      </w:r>
      <w:r w:rsidR="003230AD" w:rsidRPr="00C676E4">
        <w:rPr>
          <w:rFonts w:ascii="Arial" w:hAnsi="Arial" w:cs="Arial"/>
        </w:rPr>
        <w:t xml:space="preserve"> </w:t>
      </w:r>
      <w:r w:rsidR="0024552E">
        <w:rPr>
          <w:rFonts w:ascii="Arial" w:hAnsi="Arial" w:cs="Arial"/>
        </w:rPr>
        <w:t xml:space="preserve">   </w:t>
      </w:r>
      <w:r w:rsidR="00681A28">
        <w:rPr>
          <w:rFonts w:ascii="Arial" w:hAnsi="Arial" w:cs="Arial"/>
        </w:rPr>
        <w:t>09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00</w:t>
      </w:r>
      <w:r w:rsidR="003230AD"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</w:t>
      </w:r>
      <w:r w:rsidR="003230AD" w:rsidRPr="00C676E4">
        <w:rPr>
          <w:rFonts w:ascii="Arial" w:hAnsi="Arial" w:cs="Arial"/>
        </w:rPr>
        <w:t xml:space="preserve"> 1</w:t>
      </w:r>
      <w:r w:rsidR="00681A28">
        <w:rPr>
          <w:rFonts w:ascii="Arial" w:hAnsi="Arial" w:cs="Arial"/>
        </w:rPr>
        <w:t>0</w:t>
      </w:r>
      <w:r w:rsidR="003230AD" w:rsidRPr="00C676E4">
        <w:rPr>
          <w:rFonts w:ascii="Arial" w:hAnsi="Arial" w:cs="Arial"/>
        </w:rPr>
        <w:t>:</w:t>
      </w:r>
      <w:r w:rsidR="00681A28">
        <w:rPr>
          <w:rFonts w:ascii="Arial" w:hAnsi="Arial" w:cs="Arial"/>
        </w:rPr>
        <w:t>38</w:t>
      </w:r>
      <w:r w:rsidR="003230AD" w:rsidRPr="00C676E4">
        <w:rPr>
          <w:rFonts w:ascii="Arial" w:hAnsi="Arial" w:cs="Arial"/>
        </w:rPr>
        <w:t>:</w:t>
      </w:r>
      <w:r w:rsidR="001519C1">
        <w:rPr>
          <w:rFonts w:ascii="Arial" w:hAnsi="Arial" w:cs="Arial"/>
        </w:rPr>
        <w:t>1</w:t>
      </w:r>
      <w:r w:rsidR="00681A28">
        <w:rPr>
          <w:rFonts w:ascii="Arial" w:hAnsi="Arial" w:cs="Arial"/>
        </w:rPr>
        <w:t>7</w:t>
      </w:r>
      <w:r w:rsidR="003230AD" w:rsidRPr="00C676E4">
        <w:rPr>
          <w:rFonts w:ascii="Arial" w:hAnsi="Arial" w:cs="Arial"/>
        </w:rPr>
        <w:t xml:space="preserve"> AM</w:t>
      </w:r>
    </w:p>
    <w:p w14:paraId="1CA25883" w14:textId="2146F095" w:rsidR="00681A28" w:rsidRDefault="009B1EB7" w:rsidP="00385CD1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1557D5">
        <w:rPr>
          <w:rFonts w:ascii="Arial" w:hAnsi="Arial" w:cs="Arial"/>
          <w:b/>
          <w:bCs/>
          <w:sz w:val="22"/>
          <w:szCs w:val="22"/>
        </w:rPr>
        <w:t>3</w:t>
      </w:r>
      <w:r w:rsidRPr="001B2187">
        <w:rPr>
          <w:rFonts w:ascii="Arial" w:hAnsi="Arial" w:cs="Arial"/>
          <w:sz w:val="22"/>
          <w:szCs w:val="22"/>
        </w:rPr>
        <w:t xml:space="preserve"> (KDP „Donat“ Zadar,  KDP „Split“ Split</w:t>
      </w:r>
      <w:r w:rsidR="001557D5">
        <w:rPr>
          <w:rFonts w:ascii="Arial" w:hAnsi="Arial" w:cs="Arial"/>
          <w:sz w:val="22"/>
          <w:szCs w:val="22"/>
        </w:rPr>
        <w:t>,</w:t>
      </w:r>
      <w:r w:rsidR="001557D5" w:rsidRPr="001557D5">
        <w:rPr>
          <w:rFonts w:ascii="Arial" w:hAnsi="Arial" w:cs="Arial"/>
          <w:sz w:val="22"/>
          <w:szCs w:val="22"/>
        </w:rPr>
        <w:t xml:space="preserve"> </w:t>
      </w:r>
      <w:r w:rsidR="001557D5">
        <w:rPr>
          <w:rFonts w:ascii="Arial" w:hAnsi="Arial" w:cs="Arial"/>
          <w:sz w:val="22"/>
          <w:szCs w:val="22"/>
        </w:rPr>
        <w:t xml:space="preserve">KDPSR </w:t>
      </w:r>
      <w:r w:rsidR="001557D5">
        <w:rPr>
          <w:rFonts w:ascii="Arial" w:hAnsi="Arial" w:cs="Arial"/>
          <w:sz w:val="22"/>
          <w:szCs w:val="22"/>
        </w:rPr>
        <w:t>„</w:t>
      </w:r>
      <w:r w:rsidR="001557D5">
        <w:rPr>
          <w:rFonts w:ascii="Arial" w:hAnsi="Arial" w:cs="Arial"/>
          <w:sz w:val="22"/>
          <w:szCs w:val="22"/>
        </w:rPr>
        <w:t>Poreč</w:t>
      </w:r>
      <w:r w:rsidR="001557D5">
        <w:rPr>
          <w:rFonts w:ascii="Arial" w:hAnsi="Arial" w:cs="Arial"/>
          <w:sz w:val="22"/>
          <w:szCs w:val="22"/>
        </w:rPr>
        <w:t>“ Poreč</w:t>
      </w:r>
      <w:r w:rsidRPr="001B2187">
        <w:rPr>
          <w:rFonts w:ascii="Arial" w:hAnsi="Arial" w:cs="Arial"/>
          <w:sz w:val="22"/>
          <w:szCs w:val="22"/>
        </w:rPr>
        <w:t xml:space="preserve">) </w:t>
      </w:r>
      <w:r w:rsidR="00A14466" w:rsidRPr="001B2187">
        <w:rPr>
          <w:rFonts w:ascii="Arial" w:hAnsi="Arial" w:cs="Arial"/>
          <w:sz w:val="22"/>
          <w:szCs w:val="22"/>
        </w:rPr>
        <w:br/>
      </w:r>
    </w:p>
    <w:p w14:paraId="2BDBC48C" w14:textId="3EA37822" w:rsidR="00A34EEA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Delegat HSDP-a: </w:t>
      </w:r>
      <w:bookmarkStart w:id="0" w:name="_Hlk198416102"/>
      <w:r w:rsidR="00681A28">
        <w:rPr>
          <w:rFonts w:ascii="Arial" w:hAnsi="Arial" w:cs="Arial"/>
        </w:rPr>
        <w:t xml:space="preserve">Milivoj </w:t>
      </w:r>
      <w:proofErr w:type="spellStart"/>
      <w:r w:rsidR="00681A28">
        <w:rPr>
          <w:rFonts w:ascii="Arial" w:hAnsi="Arial" w:cs="Arial"/>
        </w:rPr>
        <w:t>Mirosavac</w:t>
      </w:r>
      <w:bookmarkEnd w:id="0"/>
      <w:proofErr w:type="spellEnd"/>
      <w:r w:rsidR="00681A28" w:rsidRPr="00A33CB7">
        <w:rPr>
          <w:noProof/>
        </w:rPr>
        <w:drawing>
          <wp:inline distT="0" distB="0" distL="0" distR="0" wp14:anchorId="204473AD" wp14:editId="7D16825E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903CA" w14:textId="77777777" w:rsidR="006818E9" w:rsidRDefault="006818E9" w:rsidP="00385CD1">
      <w:pPr>
        <w:pStyle w:val="Bezproreda"/>
        <w:rPr>
          <w:rFonts w:ascii="Arial" w:hAnsi="Arial" w:cs="Arial"/>
        </w:rPr>
      </w:pPr>
    </w:p>
    <w:p w14:paraId="547A69CC" w14:textId="77777777" w:rsidR="00681A28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 w:rsidR="00681A28">
        <w:rPr>
          <w:rFonts w:ascii="Arial" w:hAnsi="Arial" w:cs="Arial"/>
        </w:rPr>
        <w:t>Velimir Gavranić</w:t>
      </w:r>
      <w:r w:rsidRPr="00C676E4">
        <w:rPr>
          <w:rFonts w:ascii="Arial" w:hAnsi="Arial" w:cs="Arial"/>
        </w:rPr>
        <w:br/>
      </w:r>
    </w:p>
    <w:p w14:paraId="472E20F6" w14:textId="29D54C24" w:rsidR="00A14466" w:rsidRPr="00C676E4" w:rsidRDefault="00A14466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217BDA02" w14:textId="37EFF571" w:rsidR="0024552E" w:rsidRDefault="0024552E" w:rsidP="008E668B">
      <w:pPr>
        <w:pStyle w:val="Bezproreda"/>
        <w:rPr>
          <w:rFonts w:ascii="Arial" w:hAnsi="Arial" w:cs="Arial"/>
          <w:b/>
          <w:bCs/>
        </w:rPr>
      </w:pPr>
    </w:p>
    <w:p w14:paraId="0BA7C446" w14:textId="77777777" w:rsidR="00CF389E" w:rsidRDefault="00CF389E" w:rsidP="000F34F8">
      <w:pPr>
        <w:pStyle w:val="Bezproreda"/>
        <w:jc w:val="center"/>
        <w:rPr>
          <w:rFonts w:ascii="Arial" w:hAnsi="Arial" w:cs="Arial"/>
          <w:b/>
          <w:bCs/>
        </w:rPr>
      </w:pPr>
    </w:p>
    <w:p w14:paraId="7B6E32B6" w14:textId="64295A58" w:rsidR="000F6A66" w:rsidRDefault="0082303B" w:rsidP="000F34F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 w:rsidR="000F6A66">
        <w:rPr>
          <w:rFonts w:ascii="Arial" w:hAnsi="Arial" w:cs="Arial"/>
          <w:b/>
          <w:bCs/>
        </w:rPr>
        <w:t>NE</w:t>
      </w:r>
      <w:r w:rsidR="000F6A66">
        <w:rPr>
          <w:rFonts w:ascii="Arial" w:hAnsi="Arial" w:cs="Arial"/>
          <w:b/>
          <w:bCs/>
        </w:rPr>
        <w:br/>
      </w:r>
    </w:p>
    <w:p w14:paraId="3C220F4D" w14:textId="5CDB6FF8" w:rsidR="0082303B" w:rsidRDefault="00681A28" w:rsidP="000F6A66">
      <w:pPr>
        <w:pStyle w:val="Bezproreda"/>
        <w:jc w:val="right"/>
        <w:rPr>
          <w:rFonts w:ascii="Arial" w:hAnsi="Arial" w:cs="Arial"/>
        </w:rPr>
      </w:pPr>
      <w:r>
        <w:rPr>
          <w:rFonts w:ascii="Arial" w:hAnsi="Arial" w:cs="Arial"/>
        </w:rPr>
        <w:t>Podstrana</w:t>
      </w:r>
      <w:r w:rsidR="0082303B" w:rsidRPr="00C676E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11</w:t>
      </w:r>
      <w:r w:rsidR="0082303B" w:rsidRPr="00C676E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="0082303B" w:rsidRPr="00C676E4">
        <w:rPr>
          <w:rFonts w:ascii="Arial" w:hAnsi="Arial" w:cs="Arial"/>
        </w:rPr>
        <w:t>pnja 202</w:t>
      </w:r>
      <w:r w:rsidR="000F6A66">
        <w:rPr>
          <w:rFonts w:ascii="Arial" w:hAnsi="Arial" w:cs="Arial"/>
        </w:rPr>
        <w:t>6</w:t>
      </w:r>
      <w:r w:rsidR="0082303B" w:rsidRPr="00C676E4">
        <w:rPr>
          <w:rFonts w:ascii="Arial" w:hAnsi="Arial" w:cs="Arial"/>
        </w:rPr>
        <w:t>.</w:t>
      </w:r>
    </w:p>
    <w:p w14:paraId="66E8F7D4" w14:textId="77777777" w:rsidR="000B502A" w:rsidRDefault="000B502A" w:rsidP="00385CD1">
      <w:pPr>
        <w:pStyle w:val="Bezproreda"/>
        <w:rPr>
          <w:rFonts w:ascii="Arial" w:hAnsi="Arial" w:cs="Arial"/>
        </w:rPr>
      </w:pPr>
    </w:p>
    <w:tbl>
      <w:tblPr>
        <w:tblW w:w="9471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438"/>
        <w:gridCol w:w="906"/>
        <w:gridCol w:w="632"/>
      </w:tblGrid>
      <w:tr w:rsidR="000B502A" w:rsidRPr="000B502A" w14:paraId="7727A474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DACF29D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E43E97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541DA41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5EE0AF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4DE50B9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FCB970F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06EE9BA" w14:textId="77777777" w:rsidR="000B502A" w:rsidRPr="000B502A" w:rsidRDefault="000B502A" w:rsidP="000B502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A093ECB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FBAAA64" w14:textId="77777777" w:rsidR="000B502A" w:rsidRPr="000B502A" w:rsidRDefault="000B502A" w:rsidP="000B502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3C2539" w:rsidRPr="000B502A" w14:paraId="54B5242C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E615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39BDB" w14:textId="3506A83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ED70" w14:textId="0223B27E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KNEŽEVIĆ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7A31A" w14:textId="7D9C9AB8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E5E1" w14:textId="23FF9B31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9C84" w14:textId="0CBEBDD3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C3B22" w14:textId="66ED5847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5821E" w14:textId="21FAD49C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DBDBF" w14:textId="5FCFFF78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690</w:t>
            </w:r>
          </w:p>
        </w:tc>
      </w:tr>
      <w:tr w:rsidR="003C2539" w:rsidRPr="000B502A" w14:paraId="443BED3E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9961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DFF91" w14:textId="1455C26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5C01" w14:textId="4F7A7CC6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075CB" w14:textId="21264ED8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C803" w14:textId="30544BD2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D7B4" w14:textId="31D1260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C1292" w14:textId="08D789E0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14061" w14:textId="220EFAE3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C52B" w14:textId="3DBBA7CF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</w:tr>
      <w:tr w:rsidR="003C2539" w:rsidRPr="000B502A" w14:paraId="38729A9D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94F92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E6B07" w14:textId="16DC48C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CE754" w14:textId="146EBC24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ŽURE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337B1" w14:textId="2F44B5CB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Domina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14B" w14:textId="481F74F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1925E" w14:textId="6EE1D461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8FBDC" w14:textId="7DD80A59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30D5A" w14:textId="200296E5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3F4CA" w14:textId="6EF119BE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599</w:t>
            </w:r>
          </w:p>
        </w:tc>
      </w:tr>
      <w:tr w:rsidR="003C2539" w:rsidRPr="000B502A" w14:paraId="5B2E7230" w14:textId="77777777" w:rsidTr="001557D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97A" w14:textId="77777777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3CFE5" w14:textId="5F829F6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B3E1D" w14:textId="4142A61B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GALIĆ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AA1AB" w14:textId="3E9F13AD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913BC" w14:textId="0029C629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6DB74" w14:textId="6E4044B8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DC7E9" w14:textId="3A228D51" w:rsidR="003C2539" w:rsidRPr="000B502A" w:rsidRDefault="003C2539" w:rsidP="003C25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AF628" w14:textId="045FAFF4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2456D" w14:textId="725F34AD" w:rsidR="003C2539" w:rsidRPr="000B502A" w:rsidRDefault="003C2539" w:rsidP="003C253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593</w:t>
            </w:r>
          </w:p>
        </w:tc>
      </w:tr>
    </w:tbl>
    <w:p w14:paraId="2F5B09E0" w14:textId="77777777" w:rsidR="000B502A" w:rsidRDefault="000B502A" w:rsidP="00385CD1">
      <w:pPr>
        <w:pStyle w:val="Bezproreda"/>
        <w:rPr>
          <w:rFonts w:ascii="Arial" w:hAnsi="Arial" w:cs="Arial"/>
        </w:rPr>
      </w:pPr>
    </w:p>
    <w:p w14:paraId="4673BFB8" w14:textId="3B8867AC" w:rsidR="005E1E61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 w:rsidR="005E1E61">
        <w:rPr>
          <w:rFonts w:ascii="Arial" w:hAnsi="Arial" w:cs="Arial"/>
          <w:b/>
          <w:bCs/>
        </w:rPr>
        <w:t xml:space="preserve">, </w:t>
      </w:r>
      <w:r w:rsidR="005E1E61" w:rsidRPr="005E1E61">
        <w:rPr>
          <w:rFonts w:ascii="Arial" w:hAnsi="Arial" w:cs="Arial"/>
        </w:rPr>
        <w:t>u</w:t>
      </w:r>
      <w:r w:rsidRPr="005E1E61">
        <w:rPr>
          <w:rFonts w:ascii="Arial" w:hAnsi="Arial" w:cs="Arial"/>
        </w:rPr>
        <w:t>kup</w:t>
      </w:r>
      <w:r w:rsidRPr="00C676E4">
        <w:rPr>
          <w:rFonts w:ascii="Arial" w:hAnsi="Arial" w:cs="Arial"/>
        </w:rPr>
        <w:t>no plivačica:</w:t>
      </w:r>
      <w:r w:rsidR="005E1E61">
        <w:rPr>
          <w:rFonts w:ascii="Arial" w:hAnsi="Arial" w:cs="Arial"/>
        </w:rPr>
        <w:t xml:space="preserve"> </w:t>
      </w:r>
      <w:r w:rsidR="00681A28">
        <w:rPr>
          <w:rFonts w:ascii="Arial" w:hAnsi="Arial" w:cs="Arial"/>
        </w:rPr>
        <w:t>4</w:t>
      </w:r>
    </w:p>
    <w:p w14:paraId="68EAF119" w14:textId="0A54ED72" w:rsidR="00CF389E" w:rsidRPr="00C676E4" w:rsidRDefault="002B26F1" w:rsidP="002B26F1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</w:t>
      </w:r>
      <w:r w:rsidR="00681A28">
        <w:rPr>
          <w:rFonts w:ascii="Arial" w:hAnsi="Arial" w:cs="Arial"/>
        </w:rPr>
        <w:t xml:space="preserve">                                                 </w:t>
      </w:r>
      <w:r w:rsidR="00CF389E" w:rsidRPr="00F524B5">
        <w:rPr>
          <w:rFonts w:ascii="Arial" w:hAnsi="Arial" w:cs="Arial"/>
        </w:rPr>
        <w:t xml:space="preserve">Vrhovni sudac: </w:t>
      </w:r>
      <w:r w:rsidR="00681A28">
        <w:rPr>
          <w:rFonts w:ascii="Arial" w:hAnsi="Arial" w:cs="Arial"/>
        </w:rPr>
        <w:t xml:space="preserve">Mladen </w:t>
      </w:r>
      <w:proofErr w:type="spellStart"/>
      <w:r w:rsidR="00681A28">
        <w:rPr>
          <w:rFonts w:ascii="Arial" w:hAnsi="Arial" w:cs="Arial"/>
        </w:rPr>
        <w:t>Levačić</w:t>
      </w:r>
      <w:proofErr w:type="spellEnd"/>
    </w:p>
    <w:p w14:paraId="4380FE4A" w14:textId="0F889EF3" w:rsidR="005E1E61" w:rsidRDefault="005E1E61" w:rsidP="00385CD1">
      <w:pPr>
        <w:pStyle w:val="Bezproreda"/>
        <w:rPr>
          <w:rFonts w:ascii="Arial" w:hAnsi="Arial" w:cs="Arial"/>
          <w:b/>
          <w:bCs/>
        </w:rPr>
      </w:pPr>
    </w:p>
    <w:p w14:paraId="73BD2402" w14:textId="77777777" w:rsidR="009B1EB7" w:rsidRDefault="009B1EB7" w:rsidP="005E1E61">
      <w:pPr>
        <w:pStyle w:val="Bezproreda"/>
        <w:jc w:val="center"/>
        <w:rPr>
          <w:rFonts w:ascii="Arial" w:hAnsi="Arial" w:cs="Arial"/>
          <w:b/>
          <w:bCs/>
        </w:rPr>
      </w:pPr>
    </w:p>
    <w:p w14:paraId="3B8DA84E" w14:textId="68B81E5E" w:rsidR="005E1E61" w:rsidRDefault="005E1E61" w:rsidP="005E1E61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7C3B74E7" w14:textId="77777777" w:rsidR="00937F09" w:rsidRDefault="00937F09" w:rsidP="00937F09">
      <w:pPr>
        <w:pStyle w:val="Bezproreda"/>
        <w:rPr>
          <w:rFonts w:ascii="Arial" w:hAnsi="Arial" w:cs="Arial"/>
        </w:rPr>
      </w:pPr>
    </w:p>
    <w:tbl>
      <w:tblPr>
        <w:tblW w:w="10684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937F09" w:rsidRPr="00937F09" w14:paraId="00B38A34" w14:textId="77777777" w:rsidTr="00681A28">
        <w:trPr>
          <w:trHeight w:hRule="exact" w:val="27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C7BA1B1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1" w:name="_Hlk235090007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DF6D4E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524DFA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86422B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2A536FF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73BCA80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D45FB3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D682FA3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0F889B6" w14:textId="77777777" w:rsidR="00937F09" w:rsidRPr="00937F09" w:rsidRDefault="00937F09" w:rsidP="00937F0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9C7CA94" w14:textId="77777777" w:rsidR="00937F09" w:rsidRPr="00937F09" w:rsidRDefault="00937F09" w:rsidP="00937F0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1"/>
      <w:tr w:rsidR="00261E0E" w:rsidRPr="00937F09" w14:paraId="40374EF3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98E1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A94C2" w14:textId="4CA423C5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98B1C" w14:textId="4FFD244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GALIĆ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A9E51" w14:textId="3D652D87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4E70" w14:textId="6D90724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5DD54" w14:textId="597DE12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B3A9" w14:textId="4D3314F1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1338F" w14:textId="3BB74CD9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D4A2" w14:textId="020BFEDF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122F8" w14:textId="213D62EB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1:48:50</w:t>
            </w:r>
          </w:p>
        </w:tc>
      </w:tr>
      <w:tr w:rsidR="00261E0E" w:rsidRPr="00937F09" w14:paraId="714A83C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55D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50665" w14:textId="4B0883C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320B6" w14:textId="20B52352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ŽURE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AE605" w14:textId="6018BE1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Domina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729FA" w14:textId="3040F56F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45B3" w14:textId="471479F1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88A77" w14:textId="7796EB7D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4D80A" w14:textId="73D50B8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0C530" w14:textId="4F2904DA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599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975D7" w14:textId="73ABF6EF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1:51:06</w:t>
            </w:r>
          </w:p>
        </w:tc>
      </w:tr>
      <w:tr w:rsidR="00261E0E" w:rsidRPr="00937F09" w14:paraId="106A3C3E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79B5" w14:textId="77777777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D08F8" w14:textId="272D2390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DE15F" w14:textId="09BA2528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KNEŽEVIĆ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BB3BB" w14:textId="45301AD7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AEBF2" w14:textId="6182837E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A62AD" w14:textId="66FB6D5C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876CB" w14:textId="569F548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20B75" w14:textId="397AFE1C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E6CCE" w14:textId="3E73590E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690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0ADA" w14:textId="6A2C429A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1:53:58</w:t>
            </w:r>
          </w:p>
        </w:tc>
      </w:tr>
      <w:tr w:rsidR="00261E0E" w:rsidRPr="00937F09" w14:paraId="5C24780F" w14:textId="77777777" w:rsidTr="00B216F4">
        <w:trPr>
          <w:trHeight w:hRule="exact" w:val="27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D17E" w14:textId="44CDEE03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2" w:name="_Hlk235089957"/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A6BD" w14:textId="3F0409F4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383F1" w14:textId="18FEA0B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981E0" w14:textId="7B688CD4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5998" w14:textId="74EFA6FC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219A7" w14:textId="28E6090F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ED1D7" w14:textId="1BF65380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50B74" w14:textId="53EE212D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565FD" w14:textId="717BA6B8" w:rsidR="00261E0E" w:rsidRPr="00937F09" w:rsidRDefault="00261E0E" w:rsidP="00261E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676B3" w14:textId="2FB7C5D9" w:rsidR="00261E0E" w:rsidRPr="00937F09" w:rsidRDefault="00261E0E" w:rsidP="00261E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  <w:bookmarkEnd w:id="2"/>
    </w:tbl>
    <w:p w14:paraId="32FB5934" w14:textId="77777777" w:rsidR="00B15156" w:rsidRDefault="00B15156" w:rsidP="00B15156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3C2539" w:rsidRPr="00937F09" w14:paraId="7C173E3B" w14:textId="77777777" w:rsidTr="003C2539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678F275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8FA4168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3ABF086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63711EF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9B7BBB7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8A936AA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EA31A23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22E664A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916F9D9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17BF949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3C2539" w:rsidRPr="00937F09" w14:paraId="3A56F5F8" w14:textId="77777777" w:rsidTr="003C25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  <w:hideMark/>
          </w:tcPr>
          <w:p w14:paraId="585AAA91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294E61AE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3F06245B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69AD9039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Tea 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282BA64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2C356672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17A7EE45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06C9227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2013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002FA7C8" w14:textId="77777777" w:rsidR="003C2539" w:rsidRPr="00937F09" w:rsidRDefault="003C2539" w:rsidP="00B0172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799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3F444D51" w14:textId="77777777" w:rsidR="003C2539" w:rsidRPr="00937F09" w:rsidRDefault="003C2539" w:rsidP="00B0172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- -</w:t>
            </w:r>
          </w:p>
        </w:tc>
      </w:tr>
    </w:tbl>
    <w:p w14:paraId="242B3A00" w14:textId="77777777" w:rsidR="003C2539" w:rsidRDefault="003C2539" w:rsidP="00F10DAD">
      <w:pPr>
        <w:pStyle w:val="Bezproreda"/>
        <w:rPr>
          <w:rFonts w:ascii="Arial" w:hAnsi="Arial" w:cs="Arial"/>
        </w:rPr>
      </w:pPr>
    </w:p>
    <w:p w14:paraId="3D333D24" w14:textId="6108A83E" w:rsidR="00F10DAD" w:rsidRPr="00C676E4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lastRenderedPageBreak/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 w:rsidR="00217DCC">
        <w:rPr>
          <w:rFonts w:ascii="Arial" w:hAnsi="Arial" w:cs="Arial"/>
        </w:rPr>
        <w:tab/>
      </w:r>
      <w:r w:rsidR="00261E0E">
        <w:rPr>
          <w:rFonts w:ascii="Arial" w:hAnsi="Arial" w:cs="Arial"/>
        </w:rPr>
        <w:t>4</w:t>
      </w:r>
    </w:p>
    <w:p w14:paraId="71BD6059" w14:textId="6D033E13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261E0E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  <w:t>0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0926211C" w14:textId="6FE38A31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261E0E">
        <w:rPr>
          <w:rFonts w:ascii="Arial" w:hAnsi="Arial" w:cs="Arial"/>
        </w:rPr>
        <w:t>7.5</w:t>
      </w:r>
      <w:r w:rsidRPr="00C676E4">
        <w:rPr>
          <w:rFonts w:ascii="Arial" w:hAnsi="Arial" w:cs="Arial"/>
        </w:rPr>
        <w:t>00</w:t>
      </w:r>
      <w:r w:rsidR="00261E0E"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16D0DC82" w14:textId="5F4C1339" w:rsidR="00F10DAD" w:rsidRDefault="00F10DAD" w:rsidP="00F10DAD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 w:rsidR="00261E0E">
        <w:rPr>
          <w:rFonts w:ascii="Arial" w:hAnsi="Arial" w:cs="Arial"/>
        </w:rPr>
        <w:t>09</w:t>
      </w:r>
      <w:r w:rsidR="00A34EEA">
        <w:rPr>
          <w:rFonts w:ascii="Arial" w:hAnsi="Arial" w:cs="Arial"/>
        </w:rPr>
        <w:t>:00</w:t>
      </w:r>
      <w:r w:rsidRPr="00C676E4">
        <w:rPr>
          <w:rFonts w:ascii="Arial" w:hAnsi="Arial" w:cs="Arial"/>
        </w:rPr>
        <w:t xml:space="preserve"> </w:t>
      </w:r>
      <w:r w:rsidR="00A34EEA">
        <w:rPr>
          <w:rFonts w:ascii="Arial" w:hAnsi="Arial" w:cs="Arial"/>
        </w:rPr>
        <w:t xml:space="preserve">00 </w:t>
      </w:r>
      <w:r w:rsidRPr="00C676E4">
        <w:rPr>
          <w:rFonts w:ascii="Arial" w:hAnsi="Arial" w:cs="Arial"/>
        </w:rPr>
        <w:t>AM</w:t>
      </w:r>
    </w:p>
    <w:p w14:paraId="40F2F802" w14:textId="17C63AF3" w:rsidR="005E1E61" w:rsidRDefault="00F10DA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 w:rsidRPr="00A34EEA">
        <w:rPr>
          <w:rFonts w:ascii="Arial" w:hAnsi="Arial" w:cs="Arial"/>
        </w:rPr>
        <w:t>1</w:t>
      </w:r>
      <w:r w:rsidR="00261E0E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</w:t>
      </w:r>
      <w:r w:rsidR="00A34EEA" w:rsidRPr="00A34EEA">
        <w:rPr>
          <w:rFonts w:ascii="Arial" w:hAnsi="Arial" w:cs="Arial"/>
        </w:rPr>
        <w:t>0</w:t>
      </w:r>
      <w:r w:rsidRPr="00A34EEA">
        <w:rPr>
          <w:rFonts w:ascii="Arial" w:hAnsi="Arial" w:cs="Arial"/>
        </w:rPr>
        <w:t xml:space="preserve"> AM</w:t>
      </w:r>
    </w:p>
    <w:p w14:paraId="77A570CF" w14:textId="040F52CC" w:rsidR="008E668B" w:rsidRDefault="008E668B" w:rsidP="00385CD1">
      <w:pPr>
        <w:pStyle w:val="Bezproreda"/>
        <w:rPr>
          <w:rFonts w:ascii="Arial" w:hAnsi="Arial" w:cs="Arial"/>
          <w:sz w:val="22"/>
          <w:szCs w:val="22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 w:rsidR="00261E0E">
        <w:rPr>
          <w:rFonts w:ascii="Arial" w:hAnsi="Arial" w:cs="Arial"/>
          <w:b/>
          <w:bCs/>
          <w:sz w:val="22"/>
          <w:szCs w:val="22"/>
        </w:rPr>
        <w:t>3</w:t>
      </w:r>
      <w:r w:rsidRPr="001B2187">
        <w:rPr>
          <w:rFonts w:ascii="Arial" w:hAnsi="Arial" w:cs="Arial"/>
          <w:sz w:val="22"/>
          <w:szCs w:val="22"/>
        </w:rPr>
        <w:t>: (KDP „Donat“ Zadar, KDP „NG-7“ Podstrana, , KDP „Split“ Split,)</w:t>
      </w:r>
    </w:p>
    <w:p w14:paraId="5AE802B2" w14:textId="77777777" w:rsidR="00EE56A5" w:rsidRDefault="00EE56A5" w:rsidP="00385CD1">
      <w:pPr>
        <w:pStyle w:val="Bezproreda"/>
        <w:rPr>
          <w:rFonts w:ascii="Arial" w:hAnsi="Arial" w:cs="Arial"/>
          <w:sz w:val="22"/>
          <w:szCs w:val="22"/>
        </w:rPr>
      </w:pPr>
    </w:p>
    <w:p w14:paraId="2E8462B9" w14:textId="77777777" w:rsidR="00261E0E" w:rsidRDefault="00261E0E" w:rsidP="00261E0E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4AF74EA7" w14:textId="6F643B18" w:rsidR="00F7279E" w:rsidRPr="00C676E4" w:rsidRDefault="00261E0E" w:rsidP="00261E0E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F7279E" w:rsidRPr="00F524B5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0B716DBA" w14:textId="77777777" w:rsidR="00EE56A5" w:rsidRDefault="007262B7" w:rsidP="00385CD1">
      <w:pPr>
        <w:pStyle w:val="Bezproreda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br/>
      </w:r>
    </w:p>
    <w:p w14:paraId="0AF4BC3C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36212463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64EA1AB4" w14:textId="77777777" w:rsidR="00EE56A5" w:rsidRDefault="00EE56A5" w:rsidP="00385CD1">
      <w:pPr>
        <w:pStyle w:val="Bezproreda"/>
        <w:rPr>
          <w:rFonts w:ascii="Arial" w:hAnsi="Arial" w:cs="Arial"/>
          <w:b/>
          <w:bCs/>
        </w:rPr>
      </w:pPr>
    </w:p>
    <w:p w14:paraId="26027F70" w14:textId="307DCB39" w:rsidR="00EF3FD3" w:rsidRPr="00C676E4" w:rsidRDefault="00EF3FD3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48DFAA54" w14:textId="0382D51F" w:rsidR="00EF3FD3" w:rsidRPr="00C676E4" w:rsidRDefault="00EF43FD" w:rsidP="00385CD1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 w:rsidR="00261E0E">
        <w:rPr>
          <w:rFonts w:ascii="Arial" w:hAnsi="Arial" w:cs="Arial"/>
        </w:rPr>
        <w:t>3</w:t>
      </w:r>
      <w:r w:rsidR="00A34EEA">
        <w:rPr>
          <w:rFonts w:ascii="Arial" w:hAnsi="Arial" w:cs="Arial"/>
        </w:rPr>
        <w:t>6</w:t>
      </w:r>
      <w:r w:rsidRPr="00A34EEA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 w:rsidR="007826D2"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="00EF3FD3" w:rsidRPr="00C676E4">
        <w:rPr>
          <w:rFonts w:ascii="Arial" w:hAnsi="Arial" w:cs="Arial"/>
        </w:rPr>
        <w:br/>
        <w:t xml:space="preserve">Uvjeti na stazi: </w:t>
      </w:r>
      <w:r w:rsidR="00261E0E">
        <w:rPr>
          <w:rFonts w:ascii="Arial" w:hAnsi="Arial" w:cs="Arial"/>
        </w:rPr>
        <w:t>povoljni</w:t>
      </w:r>
      <w:r w:rsidR="00EF3FD3" w:rsidRPr="00C676E4">
        <w:rPr>
          <w:rFonts w:ascii="Arial" w:hAnsi="Arial" w:cs="Arial"/>
        </w:rPr>
        <w:br/>
        <w:t xml:space="preserve">Vjetar: </w:t>
      </w:r>
      <w:r w:rsidR="00261E0E">
        <w:rPr>
          <w:rFonts w:ascii="Arial" w:hAnsi="Arial" w:cs="Arial"/>
        </w:rPr>
        <w:t>J</w:t>
      </w:r>
      <w:r w:rsidR="00A34EEA">
        <w:rPr>
          <w:rFonts w:ascii="Arial" w:hAnsi="Arial" w:cs="Arial"/>
        </w:rPr>
        <w:t xml:space="preserve">Z </w:t>
      </w:r>
      <w:r w:rsidR="00261E0E">
        <w:rPr>
          <w:rFonts w:ascii="Arial" w:hAnsi="Arial" w:cs="Arial"/>
        </w:rPr>
        <w:t>–</w:t>
      </w:r>
      <w:r w:rsidR="00A34EEA">
        <w:rPr>
          <w:rFonts w:ascii="Arial" w:hAnsi="Arial" w:cs="Arial"/>
        </w:rPr>
        <w:t xml:space="preserve"> </w:t>
      </w:r>
      <w:r w:rsidR="001D48C7">
        <w:rPr>
          <w:rFonts w:ascii="Arial" w:hAnsi="Arial" w:cs="Arial"/>
        </w:rPr>
        <w:t>valovito</w:t>
      </w:r>
      <w:r w:rsidR="00EF3FD3" w:rsidRPr="00C676E4">
        <w:rPr>
          <w:rFonts w:ascii="Arial" w:hAnsi="Arial" w:cs="Arial"/>
        </w:rPr>
        <w:br/>
        <w:t>Vidljivost: izvrsna</w:t>
      </w:r>
    </w:p>
    <w:p w14:paraId="6AAC0840" w14:textId="034C04D4" w:rsidR="00261E0E" w:rsidRDefault="00EF3FD3" w:rsidP="00385CD1">
      <w:pPr>
        <w:pStyle w:val="Bezproreda"/>
      </w:pPr>
      <w:r w:rsidRPr="00C676E4">
        <w:rPr>
          <w:rFonts w:ascii="Arial" w:hAnsi="Arial" w:cs="Arial"/>
        </w:rPr>
        <w:t>Primjedbe: Predstavnici klubova nisu imali primjedbi</w:t>
      </w:r>
      <w:r w:rsidRPr="00C676E4">
        <w:rPr>
          <w:rFonts w:ascii="Arial" w:hAnsi="Arial" w:cs="Arial"/>
        </w:rPr>
        <w:br/>
        <w:t>Opomene:</w:t>
      </w:r>
      <w:r w:rsidR="00881B8E">
        <w:rPr>
          <w:rFonts w:ascii="Arial" w:hAnsi="Arial" w:cs="Arial"/>
        </w:rPr>
        <w:t xml:space="preserve"> /</w:t>
      </w:r>
      <w:r w:rsidRPr="00C676E4">
        <w:rPr>
          <w:rFonts w:ascii="Arial" w:hAnsi="Arial" w:cs="Arial"/>
        </w:rPr>
        <w:br/>
      </w:r>
      <w:r w:rsidRPr="00A34EEA">
        <w:rPr>
          <w:rFonts w:ascii="Arial" w:hAnsi="Arial" w:cs="Arial"/>
        </w:rPr>
        <w:t>Početak natjecanja:</w:t>
      </w:r>
      <w:r w:rsidR="00B63392" w:rsidRPr="00A34EEA">
        <w:rPr>
          <w:rFonts w:ascii="Arial" w:hAnsi="Arial" w:cs="Arial"/>
        </w:rPr>
        <w:t xml:space="preserve"> </w:t>
      </w:r>
      <w:r w:rsidR="00F7279E">
        <w:rPr>
          <w:rFonts w:ascii="Arial" w:hAnsi="Arial" w:cs="Arial"/>
        </w:rPr>
        <w:t xml:space="preserve">   </w:t>
      </w:r>
      <w:r w:rsidR="00261E0E">
        <w:rPr>
          <w:rFonts w:ascii="Arial" w:hAnsi="Arial" w:cs="Arial"/>
        </w:rPr>
        <w:t>09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>:</w:t>
      </w:r>
      <w:r w:rsidR="00A34EEA">
        <w:rPr>
          <w:rFonts w:ascii="Arial" w:hAnsi="Arial" w:cs="Arial"/>
        </w:rPr>
        <w:t>00</w:t>
      </w:r>
      <w:r w:rsidR="00B63392" w:rsidRPr="00A34EEA">
        <w:rPr>
          <w:rFonts w:ascii="Arial" w:hAnsi="Arial" w:cs="Arial"/>
        </w:rPr>
        <w:t xml:space="preserve"> AM</w:t>
      </w:r>
      <w:r w:rsidRPr="00A34EEA">
        <w:rPr>
          <w:rFonts w:ascii="Arial" w:hAnsi="Arial" w:cs="Arial"/>
        </w:rPr>
        <w:br/>
        <w:t>Završetak natjecanja:</w:t>
      </w:r>
      <w:r w:rsidR="00555693" w:rsidRPr="00A34EEA">
        <w:rPr>
          <w:rFonts w:ascii="Arial" w:hAnsi="Arial" w:cs="Arial"/>
        </w:rPr>
        <w:t xml:space="preserve"> 1</w:t>
      </w:r>
      <w:r w:rsidR="00261E0E">
        <w:rPr>
          <w:rFonts w:ascii="Arial" w:hAnsi="Arial" w:cs="Arial"/>
        </w:rPr>
        <w:t>0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48</w:t>
      </w:r>
      <w:r w:rsidR="00555693" w:rsidRPr="00A34EEA">
        <w:rPr>
          <w:rFonts w:ascii="Arial" w:hAnsi="Arial" w:cs="Arial"/>
        </w:rPr>
        <w:t>:</w:t>
      </w:r>
      <w:r w:rsidR="00261E0E">
        <w:rPr>
          <w:rFonts w:ascii="Arial" w:hAnsi="Arial" w:cs="Arial"/>
        </w:rPr>
        <w:t>50</w:t>
      </w:r>
      <w:r w:rsidR="00555693" w:rsidRPr="00A34EEA">
        <w:rPr>
          <w:rFonts w:ascii="Arial" w:hAnsi="Arial" w:cs="Arial"/>
        </w:rPr>
        <w:t xml:space="preserve"> AM</w:t>
      </w:r>
    </w:p>
    <w:p w14:paraId="1C04F5AF" w14:textId="439D3EC5" w:rsidR="006818E9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Delegat HSDP-a: </w:t>
      </w:r>
      <w:r w:rsidR="00261E0E" w:rsidRPr="00EE56A5">
        <w:rPr>
          <w:rFonts w:ascii="Arial" w:hAnsi="Arial" w:cs="Arial"/>
        </w:rPr>
        <w:t xml:space="preserve">Milivoj </w:t>
      </w:r>
      <w:proofErr w:type="spellStart"/>
      <w:r w:rsidR="00261E0E" w:rsidRPr="00EE56A5">
        <w:rPr>
          <w:rFonts w:ascii="Arial" w:hAnsi="Arial" w:cs="Arial"/>
        </w:rPr>
        <w:t>Mirosavac</w:t>
      </w:r>
      <w:proofErr w:type="spellEnd"/>
      <w:r w:rsidR="00261E0E" w:rsidRPr="00EE56A5">
        <w:rPr>
          <w:rFonts w:ascii="Arial" w:hAnsi="Arial" w:cs="Arial"/>
          <w:noProof/>
        </w:rPr>
        <w:drawing>
          <wp:inline distT="0" distB="0" distL="0" distR="0" wp14:anchorId="027DDB72" wp14:editId="315849A8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67B6" w14:textId="77777777" w:rsidR="007876E8" w:rsidRPr="00EE56A5" w:rsidRDefault="007876E8" w:rsidP="00385CD1">
      <w:pPr>
        <w:pStyle w:val="Bezproreda"/>
        <w:rPr>
          <w:rFonts w:ascii="Arial" w:hAnsi="Arial" w:cs="Arial"/>
        </w:rPr>
      </w:pPr>
    </w:p>
    <w:p w14:paraId="59EA497B" w14:textId="77777777" w:rsidR="00261E0E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Predstavnik priređivača: </w:t>
      </w:r>
      <w:r w:rsidR="00261E0E" w:rsidRPr="00EE56A5">
        <w:rPr>
          <w:rFonts w:ascii="Arial" w:hAnsi="Arial" w:cs="Arial"/>
        </w:rPr>
        <w:t>Velimir Gavranić</w:t>
      </w:r>
      <w:r w:rsidRPr="00EE56A5">
        <w:rPr>
          <w:rFonts w:ascii="Arial" w:hAnsi="Arial" w:cs="Arial"/>
        </w:rPr>
        <w:br/>
      </w:r>
    </w:p>
    <w:p w14:paraId="73ACE4D4" w14:textId="1CCF5B32" w:rsidR="004C2847" w:rsidRPr="00EE56A5" w:rsidRDefault="00EF3FD3" w:rsidP="00385CD1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Vrhovni sudac: </w:t>
      </w:r>
      <w:r w:rsidR="00261E0E" w:rsidRPr="00EE56A5">
        <w:rPr>
          <w:rFonts w:ascii="Arial" w:hAnsi="Arial" w:cs="Arial"/>
        </w:rPr>
        <w:t xml:space="preserve">Mladen </w:t>
      </w:r>
      <w:proofErr w:type="spellStart"/>
      <w:r w:rsidR="00261E0E" w:rsidRPr="00EE56A5">
        <w:rPr>
          <w:rFonts w:ascii="Arial" w:hAnsi="Arial" w:cs="Arial"/>
        </w:rPr>
        <w:t>Levačić</w:t>
      </w:r>
      <w:proofErr w:type="spellEnd"/>
    </w:p>
    <w:sectPr w:rsidR="004C2847" w:rsidRPr="00EE56A5" w:rsidSect="00CE0B8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D8664" w14:textId="77777777" w:rsidR="00B50EA8" w:rsidRDefault="00B50EA8" w:rsidP="000D0D9C">
      <w:pPr>
        <w:spacing w:after="0" w:line="240" w:lineRule="auto"/>
      </w:pPr>
      <w:r>
        <w:separator/>
      </w:r>
    </w:p>
  </w:endnote>
  <w:endnote w:type="continuationSeparator" w:id="0">
    <w:p w14:paraId="3D5C9494" w14:textId="77777777" w:rsidR="00B50EA8" w:rsidRDefault="00B50EA8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1DAD" w14:textId="77777777" w:rsidR="00B50EA8" w:rsidRDefault="00B50EA8" w:rsidP="000D0D9C">
      <w:pPr>
        <w:spacing w:after="0" w:line="240" w:lineRule="auto"/>
      </w:pPr>
      <w:r>
        <w:separator/>
      </w:r>
    </w:p>
  </w:footnote>
  <w:footnote w:type="continuationSeparator" w:id="0">
    <w:p w14:paraId="376CE0AE" w14:textId="77777777" w:rsidR="00B50EA8" w:rsidRDefault="00B50EA8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1332D"/>
    <w:rsid w:val="000235C2"/>
    <w:rsid w:val="000361A0"/>
    <w:rsid w:val="00051E98"/>
    <w:rsid w:val="00060493"/>
    <w:rsid w:val="000753D1"/>
    <w:rsid w:val="000836EF"/>
    <w:rsid w:val="000958B8"/>
    <w:rsid w:val="000B2C78"/>
    <w:rsid w:val="000B502A"/>
    <w:rsid w:val="000D0D9C"/>
    <w:rsid w:val="000F34F8"/>
    <w:rsid w:val="000F6A66"/>
    <w:rsid w:val="001056D2"/>
    <w:rsid w:val="001519C1"/>
    <w:rsid w:val="001557D5"/>
    <w:rsid w:val="001737D5"/>
    <w:rsid w:val="001B2187"/>
    <w:rsid w:val="001D48C7"/>
    <w:rsid w:val="00217A55"/>
    <w:rsid w:val="00217DCC"/>
    <w:rsid w:val="0024552E"/>
    <w:rsid w:val="00251695"/>
    <w:rsid w:val="00252A35"/>
    <w:rsid w:val="00255E63"/>
    <w:rsid w:val="00261E0E"/>
    <w:rsid w:val="00296F1A"/>
    <w:rsid w:val="002B26F1"/>
    <w:rsid w:val="002C61B2"/>
    <w:rsid w:val="003230AD"/>
    <w:rsid w:val="00385CD1"/>
    <w:rsid w:val="003A7FB0"/>
    <w:rsid w:val="003C2539"/>
    <w:rsid w:val="00403AFB"/>
    <w:rsid w:val="0042323B"/>
    <w:rsid w:val="00433065"/>
    <w:rsid w:val="004408CC"/>
    <w:rsid w:val="00460CC9"/>
    <w:rsid w:val="004842D6"/>
    <w:rsid w:val="004A71FD"/>
    <w:rsid w:val="004C1044"/>
    <w:rsid w:val="004C2847"/>
    <w:rsid w:val="004C29C8"/>
    <w:rsid w:val="004F7DBD"/>
    <w:rsid w:val="0050283D"/>
    <w:rsid w:val="00511495"/>
    <w:rsid w:val="005149D3"/>
    <w:rsid w:val="00555693"/>
    <w:rsid w:val="00576462"/>
    <w:rsid w:val="005A0E29"/>
    <w:rsid w:val="005A26FC"/>
    <w:rsid w:val="005E1E61"/>
    <w:rsid w:val="00606D8A"/>
    <w:rsid w:val="0062093A"/>
    <w:rsid w:val="006818E9"/>
    <w:rsid w:val="00681A28"/>
    <w:rsid w:val="00685004"/>
    <w:rsid w:val="00685CF0"/>
    <w:rsid w:val="006E17EB"/>
    <w:rsid w:val="007262B7"/>
    <w:rsid w:val="00756105"/>
    <w:rsid w:val="007826D2"/>
    <w:rsid w:val="007876E8"/>
    <w:rsid w:val="00795478"/>
    <w:rsid w:val="00822984"/>
    <w:rsid w:val="0082303B"/>
    <w:rsid w:val="0085408C"/>
    <w:rsid w:val="00854FD9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A14466"/>
    <w:rsid w:val="00A30A9D"/>
    <w:rsid w:val="00A34EEA"/>
    <w:rsid w:val="00A81362"/>
    <w:rsid w:val="00A87DCF"/>
    <w:rsid w:val="00AE5744"/>
    <w:rsid w:val="00B15156"/>
    <w:rsid w:val="00B36B02"/>
    <w:rsid w:val="00B37416"/>
    <w:rsid w:val="00B50EA8"/>
    <w:rsid w:val="00B63392"/>
    <w:rsid w:val="00B9348F"/>
    <w:rsid w:val="00B94E6C"/>
    <w:rsid w:val="00BC41A8"/>
    <w:rsid w:val="00C05F39"/>
    <w:rsid w:val="00C11E39"/>
    <w:rsid w:val="00C427EC"/>
    <w:rsid w:val="00C5197B"/>
    <w:rsid w:val="00C676E4"/>
    <w:rsid w:val="00CC0E12"/>
    <w:rsid w:val="00CC42A7"/>
    <w:rsid w:val="00CD6515"/>
    <w:rsid w:val="00CE0B8B"/>
    <w:rsid w:val="00CF389E"/>
    <w:rsid w:val="00D1170D"/>
    <w:rsid w:val="00D45D48"/>
    <w:rsid w:val="00D779A9"/>
    <w:rsid w:val="00E167D3"/>
    <w:rsid w:val="00E5676E"/>
    <w:rsid w:val="00E843FE"/>
    <w:rsid w:val="00EB34D8"/>
    <w:rsid w:val="00ED7FD7"/>
    <w:rsid w:val="00EE56A5"/>
    <w:rsid w:val="00EF3FD3"/>
    <w:rsid w:val="00EF43FD"/>
    <w:rsid w:val="00F00EBD"/>
    <w:rsid w:val="00F0525D"/>
    <w:rsid w:val="00F10DAD"/>
    <w:rsid w:val="00F206E3"/>
    <w:rsid w:val="00F2285F"/>
    <w:rsid w:val="00F33A13"/>
    <w:rsid w:val="00F524B5"/>
    <w:rsid w:val="00F7279E"/>
    <w:rsid w:val="00F82FBB"/>
    <w:rsid w:val="00F83655"/>
    <w:rsid w:val="00F8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11</cp:revision>
  <cp:lastPrinted>2025-06-15T12:09:00Z</cp:lastPrinted>
  <dcterms:created xsi:type="dcterms:W3CDTF">2026-07-12T18:04:00Z</dcterms:created>
  <dcterms:modified xsi:type="dcterms:W3CDTF">2026-07-16T08:29:00Z</dcterms:modified>
</cp:coreProperties>
</file>