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8C51A" w14:textId="6E51B9F0" w:rsidR="006E17EB" w:rsidRPr="00C676E4" w:rsidRDefault="00460CC9" w:rsidP="00385CD1">
      <w:pPr>
        <w:pStyle w:val="Bezproreda"/>
        <w:rPr>
          <w:rFonts w:ascii="Arial" w:hAnsi="Arial" w:cs="Arial"/>
          <w:noProof/>
        </w:rPr>
      </w:pPr>
      <w:r w:rsidRPr="00C676E4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32A92F08" wp14:editId="3B24FA63">
            <wp:simplePos x="0" y="0"/>
            <wp:positionH relativeFrom="margin">
              <wp:posOffset>3329940</wp:posOffset>
            </wp:positionH>
            <wp:positionV relativeFrom="paragraph">
              <wp:posOffset>0</wp:posOffset>
            </wp:positionV>
            <wp:extent cx="2019300" cy="1149985"/>
            <wp:effectExtent l="0" t="0" r="0" b="0"/>
            <wp:wrapThrough wrapText="bothSides">
              <wp:wrapPolygon edited="0">
                <wp:start x="0" y="0"/>
                <wp:lineTo x="0" y="21111"/>
                <wp:lineTo x="21396" y="21111"/>
                <wp:lineTo x="21396" y="0"/>
                <wp:lineTo x="0" y="0"/>
              </wp:wrapPolygon>
            </wp:wrapThrough>
            <wp:docPr id="166718224" name="Picture 1" descr="A flag with letters and a fla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18224" name="Picture 1" descr="A flag with letters and a flag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149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0B8B" w:rsidRPr="00C676E4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6C500296" wp14:editId="36C58FF5">
            <wp:simplePos x="0" y="0"/>
            <wp:positionH relativeFrom="margin">
              <wp:posOffset>830581</wp:posOffset>
            </wp:positionH>
            <wp:positionV relativeFrom="paragraph">
              <wp:posOffset>121920</wp:posOffset>
            </wp:positionV>
            <wp:extent cx="1127760" cy="1057541"/>
            <wp:effectExtent l="0" t="0" r="0" b="9525"/>
            <wp:wrapNone/>
            <wp:docPr id="1738159749" name="Picture 1" descr="A logo with blue and re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159749" name="Picture 1" descr="A logo with blue and red text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819" cy="1060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0D9C" w:rsidRPr="00C676E4">
        <w:rPr>
          <w:rFonts w:ascii="Arial" w:hAnsi="Arial" w:cs="Arial"/>
          <w:noProof/>
        </w:rPr>
        <w:t xml:space="preserve"> </w:t>
      </w:r>
    </w:p>
    <w:p w14:paraId="07690EA4" w14:textId="77777777" w:rsidR="000D0D9C" w:rsidRPr="00C676E4" w:rsidRDefault="000D0D9C" w:rsidP="00385CD1">
      <w:pPr>
        <w:pStyle w:val="Bezproreda"/>
        <w:rPr>
          <w:rFonts w:ascii="Arial" w:hAnsi="Arial" w:cs="Arial"/>
          <w:noProof/>
        </w:rPr>
      </w:pPr>
    </w:p>
    <w:p w14:paraId="7B5C047A" w14:textId="77777777" w:rsidR="000D0D9C" w:rsidRPr="00C676E4" w:rsidRDefault="000D0D9C" w:rsidP="00385CD1">
      <w:pPr>
        <w:pStyle w:val="Bezproreda"/>
        <w:rPr>
          <w:rFonts w:ascii="Arial" w:hAnsi="Arial" w:cs="Arial"/>
          <w:noProof/>
        </w:rPr>
      </w:pPr>
    </w:p>
    <w:p w14:paraId="5F7B3CC5" w14:textId="77777777" w:rsidR="000D0D9C" w:rsidRPr="00C676E4" w:rsidRDefault="000D0D9C" w:rsidP="00385CD1">
      <w:pPr>
        <w:pStyle w:val="Bezproreda"/>
        <w:rPr>
          <w:rFonts w:ascii="Arial" w:hAnsi="Arial" w:cs="Arial"/>
          <w:noProof/>
        </w:rPr>
      </w:pPr>
    </w:p>
    <w:p w14:paraId="138ABE3A" w14:textId="77777777" w:rsidR="00C676E4" w:rsidRDefault="00385CD1" w:rsidP="00385CD1">
      <w:pPr>
        <w:pStyle w:val="Bezproreda"/>
        <w:jc w:val="center"/>
        <w:rPr>
          <w:rFonts w:ascii="Arial" w:hAnsi="Arial" w:cs="Arial"/>
          <w:sz w:val="28"/>
          <w:szCs w:val="28"/>
        </w:rPr>
      </w:pPr>
      <w:r w:rsidRPr="00C676E4">
        <w:rPr>
          <w:rFonts w:ascii="Arial" w:hAnsi="Arial" w:cs="Arial"/>
          <w:sz w:val="28"/>
          <w:szCs w:val="28"/>
        </w:rPr>
        <w:br/>
      </w:r>
      <w:r w:rsidRPr="00C676E4">
        <w:rPr>
          <w:rFonts w:ascii="Arial" w:hAnsi="Arial" w:cs="Arial"/>
          <w:sz w:val="28"/>
          <w:szCs w:val="28"/>
        </w:rPr>
        <w:br/>
      </w:r>
      <w:r w:rsidRPr="00C676E4">
        <w:rPr>
          <w:rFonts w:ascii="Arial" w:hAnsi="Arial" w:cs="Arial"/>
          <w:sz w:val="28"/>
          <w:szCs w:val="28"/>
        </w:rPr>
        <w:br/>
      </w:r>
      <w:r w:rsidRPr="00C676E4">
        <w:rPr>
          <w:rFonts w:ascii="Arial" w:hAnsi="Arial" w:cs="Arial"/>
          <w:sz w:val="28"/>
          <w:szCs w:val="28"/>
        </w:rPr>
        <w:br/>
      </w:r>
      <w:r w:rsidR="00C676E4">
        <w:rPr>
          <w:rFonts w:ascii="Arial" w:hAnsi="Arial" w:cs="Arial"/>
          <w:sz w:val="28"/>
          <w:szCs w:val="28"/>
        </w:rPr>
        <w:br/>
      </w:r>
    </w:p>
    <w:p w14:paraId="0A8C662E" w14:textId="6D9D3E28" w:rsidR="001056D2" w:rsidRDefault="00F206E3" w:rsidP="001056D2">
      <w:pPr>
        <w:pStyle w:val="Bezproreda"/>
        <w:jc w:val="center"/>
        <w:rPr>
          <w:rStyle w:val="fontstyle01"/>
        </w:rPr>
      </w:pPr>
      <w:r>
        <w:rPr>
          <w:rStyle w:val="fontstyle01"/>
        </w:rPr>
        <w:t>3. UTRKA ACI CRO CUP NATJECANJA</w:t>
      </w:r>
      <w:r w:rsidR="001056D2">
        <w:rPr>
          <w:rStyle w:val="fontstyle01"/>
        </w:rPr>
        <w:t xml:space="preserve"> U DALJINSKOM PLIVANJU NA </w:t>
      </w:r>
      <w:r w:rsidR="00F84034">
        <w:rPr>
          <w:rStyle w:val="fontstyle01"/>
        </w:rPr>
        <w:t>7.5</w:t>
      </w:r>
      <w:r w:rsidR="001056D2">
        <w:rPr>
          <w:rStyle w:val="fontstyle01"/>
        </w:rPr>
        <w:t xml:space="preserve">00m </w:t>
      </w:r>
    </w:p>
    <w:p w14:paraId="620F4B45" w14:textId="77777777" w:rsidR="00CF389E" w:rsidRDefault="000D0D9C" w:rsidP="00CF389E">
      <w:pPr>
        <w:pStyle w:val="Bezproreda"/>
        <w:jc w:val="center"/>
        <w:rPr>
          <w:rFonts w:ascii="Arial" w:hAnsi="Arial" w:cs="Arial"/>
        </w:rPr>
      </w:pPr>
      <w:r w:rsidRPr="001519C1">
        <w:rPr>
          <w:rFonts w:ascii="Arial" w:hAnsi="Arial" w:cs="Arial"/>
          <w:b/>
          <w:bCs/>
        </w:rPr>
        <w:t>STARTNA LISTA</w:t>
      </w:r>
      <w:r w:rsidR="00D45D48" w:rsidRPr="001519C1">
        <w:rPr>
          <w:rFonts w:ascii="Arial" w:hAnsi="Arial" w:cs="Arial"/>
          <w:b/>
          <w:bCs/>
        </w:rPr>
        <w:t xml:space="preserve"> MUŠKARCI</w:t>
      </w:r>
      <w:r w:rsidR="00460CC9" w:rsidRPr="000B502A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</w:t>
      </w:r>
      <w:r w:rsidR="00C676E4" w:rsidRPr="000B502A">
        <w:rPr>
          <w:rFonts w:ascii="Arial" w:hAnsi="Arial" w:cs="Arial"/>
        </w:rPr>
        <w:t xml:space="preserve">  </w:t>
      </w:r>
      <w:r w:rsidR="000B502A">
        <w:rPr>
          <w:rFonts w:ascii="Arial" w:hAnsi="Arial" w:cs="Arial"/>
        </w:rPr>
        <w:t xml:space="preserve"> </w:t>
      </w:r>
      <w:r w:rsidR="00CF389E">
        <w:rPr>
          <w:rFonts w:ascii="Arial" w:hAnsi="Arial" w:cs="Arial"/>
        </w:rPr>
        <w:t xml:space="preserve">                    </w:t>
      </w:r>
    </w:p>
    <w:p w14:paraId="4746B03D" w14:textId="77777777" w:rsidR="005A26FC" w:rsidRDefault="00CF389E" w:rsidP="00CF389E">
      <w:pPr>
        <w:pStyle w:val="Bezproreda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</w:t>
      </w:r>
    </w:p>
    <w:p w14:paraId="28C546AD" w14:textId="7CEF385F" w:rsidR="000B502A" w:rsidRDefault="005A26FC" w:rsidP="00CF389E">
      <w:pPr>
        <w:pStyle w:val="Bezproreda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</w:rPr>
        <w:t xml:space="preserve">                                                                                             </w:t>
      </w:r>
      <w:r w:rsidR="00F84034">
        <w:rPr>
          <w:rFonts w:ascii="Arial" w:hAnsi="Arial" w:cs="Arial"/>
        </w:rPr>
        <w:t>Podstrana</w:t>
      </w:r>
      <w:r w:rsidR="000D0D9C" w:rsidRPr="000B502A">
        <w:rPr>
          <w:rFonts w:ascii="Arial" w:hAnsi="Arial" w:cs="Arial"/>
        </w:rPr>
        <w:t xml:space="preserve">, </w:t>
      </w:r>
      <w:r w:rsidR="00F84034">
        <w:rPr>
          <w:rFonts w:ascii="Arial" w:hAnsi="Arial" w:cs="Arial"/>
        </w:rPr>
        <w:t>11</w:t>
      </w:r>
      <w:r w:rsidR="000D0D9C" w:rsidRPr="000B502A">
        <w:rPr>
          <w:rFonts w:ascii="Arial" w:hAnsi="Arial" w:cs="Arial"/>
        </w:rPr>
        <w:t xml:space="preserve">. </w:t>
      </w:r>
      <w:r w:rsidR="00F84034">
        <w:rPr>
          <w:rFonts w:ascii="Arial" w:hAnsi="Arial" w:cs="Arial"/>
        </w:rPr>
        <w:t>sr</w:t>
      </w:r>
      <w:r w:rsidR="000D0D9C" w:rsidRPr="000B502A">
        <w:rPr>
          <w:rFonts w:ascii="Arial" w:hAnsi="Arial" w:cs="Arial"/>
        </w:rPr>
        <w:t>pnja 202</w:t>
      </w:r>
      <w:r w:rsidR="00F00EBD" w:rsidRPr="000B502A">
        <w:rPr>
          <w:rFonts w:ascii="Arial" w:hAnsi="Arial" w:cs="Arial"/>
        </w:rPr>
        <w:t>6</w:t>
      </w:r>
      <w:r w:rsidR="000D0D9C" w:rsidRPr="000B502A">
        <w:rPr>
          <w:rFonts w:ascii="Arial" w:hAnsi="Arial" w:cs="Arial"/>
        </w:rPr>
        <w:t>.</w:t>
      </w:r>
    </w:p>
    <w:p w14:paraId="751268A1" w14:textId="2C8631A2" w:rsidR="00296F1A" w:rsidRDefault="00296F1A" w:rsidP="00296F1A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Start: </w:t>
      </w:r>
      <w:r w:rsidR="00F84034">
        <w:rPr>
          <w:rFonts w:ascii="Arial" w:hAnsi="Arial" w:cs="Arial"/>
        </w:rPr>
        <w:t>09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00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00</w:t>
      </w:r>
      <w:r w:rsidRPr="00C676E4">
        <w:rPr>
          <w:rFonts w:ascii="Arial" w:hAnsi="Arial" w:cs="Arial"/>
        </w:rPr>
        <w:t xml:space="preserve"> AM</w:t>
      </w:r>
    </w:p>
    <w:p w14:paraId="39FB344E" w14:textId="7CC5A940" w:rsidR="00296F1A" w:rsidRPr="004A71FD" w:rsidRDefault="00296F1A" w:rsidP="00296F1A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Cilj: </w:t>
      </w:r>
      <w:r>
        <w:rPr>
          <w:rFonts w:ascii="Arial" w:hAnsi="Arial" w:cs="Arial"/>
        </w:rPr>
        <w:t xml:space="preserve">   </w:t>
      </w:r>
      <w:r w:rsidRPr="00C676E4">
        <w:rPr>
          <w:rFonts w:ascii="Arial" w:hAnsi="Arial" w:cs="Arial"/>
        </w:rPr>
        <w:t>1</w:t>
      </w:r>
      <w:r w:rsidR="005A26FC">
        <w:rPr>
          <w:rFonts w:ascii="Arial" w:hAnsi="Arial" w:cs="Arial"/>
        </w:rPr>
        <w:t>0</w:t>
      </w:r>
      <w:r w:rsidRPr="00C676E4">
        <w:rPr>
          <w:rFonts w:ascii="Arial" w:hAnsi="Arial" w:cs="Arial"/>
        </w:rPr>
        <w:t>:</w:t>
      </w:r>
      <w:r w:rsidR="005A26FC">
        <w:rPr>
          <w:rFonts w:ascii="Arial" w:hAnsi="Arial" w:cs="Arial"/>
        </w:rPr>
        <w:t>38</w:t>
      </w:r>
      <w:r w:rsidRPr="00C676E4">
        <w:rPr>
          <w:rFonts w:ascii="Arial" w:hAnsi="Arial" w:cs="Arial"/>
        </w:rPr>
        <w:t>:1</w:t>
      </w:r>
      <w:r w:rsidR="005A26FC">
        <w:rPr>
          <w:rFonts w:ascii="Arial" w:hAnsi="Arial" w:cs="Arial"/>
        </w:rPr>
        <w:t>7</w:t>
      </w:r>
      <w:r w:rsidRPr="00C676E4">
        <w:rPr>
          <w:rFonts w:ascii="Arial" w:hAnsi="Arial" w:cs="Arial"/>
        </w:rPr>
        <w:t xml:space="preserve"> AM</w:t>
      </w:r>
    </w:p>
    <w:tbl>
      <w:tblPr>
        <w:tblW w:w="10137" w:type="dxa"/>
        <w:jc w:val="center"/>
        <w:tblLook w:val="04A0" w:firstRow="1" w:lastRow="0" w:firstColumn="1" w:lastColumn="0" w:noHBand="0" w:noVBand="1"/>
      </w:tblPr>
      <w:tblGrid>
        <w:gridCol w:w="522"/>
        <w:gridCol w:w="510"/>
        <w:gridCol w:w="1780"/>
        <w:gridCol w:w="1580"/>
        <w:gridCol w:w="705"/>
        <w:gridCol w:w="791"/>
        <w:gridCol w:w="2711"/>
        <w:gridCol w:w="906"/>
        <w:gridCol w:w="632"/>
      </w:tblGrid>
      <w:tr w:rsidR="000B502A" w:rsidRPr="000B502A" w14:paraId="47093A6B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333519C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RB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172B240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6D125C50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746C4A3E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79691CF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Nat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508A087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Spol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5A73FFD1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2F29EA6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Godište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7612B72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</w:tr>
      <w:tr w:rsidR="00F206E3" w:rsidRPr="000B502A" w14:paraId="0CEE7BB6" w14:textId="77777777" w:rsidTr="001656EC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30066" w14:textId="77777777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03279E" w14:textId="326589B9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1394B7" w14:textId="3CF47C1C" w:rsidR="00F206E3" w:rsidRPr="000B502A" w:rsidRDefault="00F206E3" w:rsidP="00F206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FIC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3D12C9" w14:textId="57C17A2D" w:rsidR="00F206E3" w:rsidRPr="000B502A" w:rsidRDefault="00F206E3" w:rsidP="00F206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Aleksandar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068ED9" w14:textId="1CD14FB7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A2EEE7" w14:textId="0A9D9DEA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B3E61D" w14:textId="6926951D" w:rsidR="00F206E3" w:rsidRPr="000B502A" w:rsidRDefault="00F206E3" w:rsidP="00F206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Donat Zadar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8FCA57" w14:textId="351ACFA6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2010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524359" w14:textId="7FDDAF20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802</w:t>
            </w:r>
          </w:p>
        </w:tc>
      </w:tr>
      <w:tr w:rsidR="00F206E3" w:rsidRPr="000B502A" w14:paraId="5C4A3DA5" w14:textId="77777777" w:rsidTr="001656EC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CA872" w14:textId="77777777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A6E126" w14:textId="361AB059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18506F" w14:textId="54CC12F7" w:rsidR="00F206E3" w:rsidRPr="000B502A" w:rsidRDefault="00F206E3" w:rsidP="00F206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MOLNAR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D2A62A" w14:textId="12B9ADDD" w:rsidR="00F206E3" w:rsidRPr="000B502A" w:rsidRDefault="00F206E3" w:rsidP="00F206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Mate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3D6C34" w14:textId="24BB3C7A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6CE3A6" w14:textId="68D9824A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665290" w14:textId="6C2F4855" w:rsidR="00F206E3" w:rsidRPr="000B502A" w:rsidRDefault="00F206E3" w:rsidP="00F206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Donat Zadar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7A3083" w14:textId="570FA4C1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2008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A3CF08" w14:textId="70E92C72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755</w:t>
            </w:r>
          </w:p>
        </w:tc>
      </w:tr>
      <w:tr w:rsidR="00F206E3" w:rsidRPr="000B502A" w14:paraId="4A640101" w14:textId="77777777" w:rsidTr="001656EC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BD7AE" w14:textId="77777777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FE07E6" w14:textId="0C8BEE7A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81ECA7" w14:textId="49DAC9ED" w:rsidR="00F206E3" w:rsidRPr="000B502A" w:rsidRDefault="00F206E3" w:rsidP="00F206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BUDIMIR BEKAN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60A44C" w14:textId="25724F34" w:rsidR="00F206E3" w:rsidRPr="000B502A" w:rsidRDefault="00F206E3" w:rsidP="00F206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Karlo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8BEB73" w14:textId="3C1F491C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D46D92" w14:textId="3AA486F9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7C6F3B" w14:textId="68640767" w:rsidR="00F206E3" w:rsidRPr="000B502A" w:rsidRDefault="00F206E3" w:rsidP="00F206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Split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C3E135" w14:textId="33DB8C20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A37F9F" w14:textId="51C53843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762</w:t>
            </w:r>
          </w:p>
        </w:tc>
      </w:tr>
      <w:tr w:rsidR="00F206E3" w:rsidRPr="000B502A" w14:paraId="0DBAD856" w14:textId="77777777" w:rsidTr="001656EC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76225" w14:textId="77777777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CD1D07" w14:textId="7044ED2C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DF6B7D" w14:textId="323BB9D4" w:rsidR="00F206E3" w:rsidRPr="000B502A" w:rsidRDefault="00F206E3" w:rsidP="00F206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UVODIĆ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2B5B00" w14:textId="27EEBA24" w:rsidR="00F206E3" w:rsidRPr="000B502A" w:rsidRDefault="00F206E3" w:rsidP="00F206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Antonio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4ED882" w14:textId="012EEDF1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D4ADF7" w14:textId="2030C543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22EC85" w14:textId="17F732FA" w:rsidR="00F206E3" w:rsidRPr="000B502A" w:rsidRDefault="00F206E3" w:rsidP="00F206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Split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D873AB" w14:textId="1032AAD4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DA60A8" w14:textId="0A791457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768</w:t>
            </w:r>
          </w:p>
        </w:tc>
      </w:tr>
      <w:tr w:rsidR="00F206E3" w:rsidRPr="000B502A" w14:paraId="6E61328A" w14:textId="77777777" w:rsidTr="001656EC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A23C6" w14:textId="77777777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0B362D" w14:textId="5093F10A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A2E9E" w14:textId="5FC55D6A" w:rsidR="00F206E3" w:rsidRPr="000B502A" w:rsidRDefault="00F206E3" w:rsidP="00F206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ŽUPANOVIĆ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4B4E2C" w14:textId="084CFCBE" w:rsidR="00F206E3" w:rsidRPr="000B502A" w:rsidRDefault="00F206E3" w:rsidP="00F206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Filip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02C19C" w14:textId="73B35CD3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CA260F" w14:textId="7FC18EDF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22E39E" w14:textId="0651C4C4" w:rsidR="00F206E3" w:rsidRPr="000B502A" w:rsidRDefault="00F206E3" w:rsidP="00F206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Split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8310E6" w14:textId="4A83560B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2007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2BFBA1" w14:textId="38186A37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720</w:t>
            </w:r>
          </w:p>
        </w:tc>
      </w:tr>
      <w:tr w:rsidR="00F206E3" w:rsidRPr="000B502A" w14:paraId="5E134E0A" w14:textId="77777777" w:rsidTr="001656EC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3EDD8F" w14:textId="204368DB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C69F66" w14:textId="1BAFA00B" w:rsidR="00F206E3" w:rsidRDefault="00F206E3" w:rsidP="00F206E3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DDEDD6" w14:textId="3B9B743A" w:rsidR="00F206E3" w:rsidRDefault="00F206E3" w:rsidP="00F206E3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POVŠIČ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FA0628" w14:textId="55C6B1AE" w:rsidR="00F206E3" w:rsidRDefault="00F206E3" w:rsidP="00F206E3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Robert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CAF716" w14:textId="429B4D88" w:rsidR="00F206E3" w:rsidRDefault="00F206E3" w:rsidP="00F206E3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SLO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75D691" w14:textId="5AFA34C5" w:rsidR="00F206E3" w:rsidRDefault="00F206E3" w:rsidP="00F206E3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B54EC4" w14:textId="4BC745A7" w:rsidR="00F206E3" w:rsidRDefault="00F206E3" w:rsidP="00F206E3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KDPSR Poreč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9BAA18" w14:textId="36C7FA93" w:rsidR="00F206E3" w:rsidRDefault="00F206E3" w:rsidP="00F206E3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1981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D91BFC" w14:textId="30E4AA40" w:rsidR="00F206E3" w:rsidRDefault="00F206E3" w:rsidP="00F206E3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506</w:t>
            </w:r>
          </w:p>
        </w:tc>
      </w:tr>
      <w:tr w:rsidR="00F206E3" w:rsidRPr="000B502A" w14:paraId="3AE14CEB" w14:textId="77777777" w:rsidTr="001656EC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229592" w14:textId="551A6A8E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D0FEB8" w14:textId="4F6432B7" w:rsidR="00F206E3" w:rsidRDefault="00F206E3" w:rsidP="00F206E3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C8BC46" w14:textId="51FA6BAC" w:rsidR="00F206E3" w:rsidRDefault="00F206E3" w:rsidP="00F206E3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PRIBAC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EBA4B1" w14:textId="0F01937B" w:rsidR="00F206E3" w:rsidRDefault="00F206E3" w:rsidP="00F206E3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Aljoša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19FD49" w14:textId="4A83A209" w:rsidR="00F206E3" w:rsidRDefault="00F206E3" w:rsidP="00F206E3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SLO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168AF9" w14:textId="36EC10A2" w:rsidR="00F206E3" w:rsidRDefault="00F206E3" w:rsidP="00F206E3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DE47CC" w14:textId="1946D6C5" w:rsidR="00F206E3" w:rsidRDefault="00F206E3" w:rsidP="00F206E3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KDPSR Poreč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75590B" w14:textId="4DA9F4B8" w:rsidR="00F206E3" w:rsidRDefault="00F206E3" w:rsidP="00F206E3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1975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E5BF1B" w14:textId="0C1E16AE" w:rsidR="00F206E3" w:rsidRDefault="00F206E3" w:rsidP="00F206E3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430</w:t>
            </w:r>
          </w:p>
        </w:tc>
      </w:tr>
      <w:tr w:rsidR="00F206E3" w:rsidRPr="000B502A" w14:paraId="66643E02" w14:textId="77777777" w:rsidTr="001656EC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50B29A" w14:textId="7176B0FC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E0B8FA" w14:textId="7958D0E6" w:rsidR="00F206E3" w:rsidRDefault="00F206E3" w:rsidP="00F206E3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25328C" w14:textId="5F52F087" w:rsidR="00F206E3" w:rsidRDefault="00F206E3" w:rsidP="00F206E3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PRIBAC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111BFF" w14:textId="0BE25751" w:rsidR="00F206E3" w:rsidRDefault="00F206E3" w:rsidP="00F206E3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Andrej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6BD822" w14:textId="053C83F7" w:rsidR="00F206E3" w:rsidRDefault="00F206E3" w:rsidP="00F206E3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SLO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4F69AA" w14:textId="7D9F3D6B" w:rsidR="00F206E3" w:rsidRDefault="00F206E3" w:rsidP="00F206E3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958C60" w14:textId="610435E5" w:rsidR="00F206E3" w:rsidRDefault="00F206E3" w:rsidP="00F206E3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KDPSR Poreč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37352F" w14:textId="79946E20" w:rsidR="00F206E3" w:rsidRDefault="00F206E3" w:rsidP="00F206E3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1975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004502" w14:textId="4E51BCF5" w:rsidR="00F206E3" w:rsidRDefault="00F206E3" w:rsidP="00F206E3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429</w:t>
            </w:r>
          </w:p>
        </w:tc>
      </w:tr>
      <w:tr w:rsidR="00F206E3" w:rsidRPr="000B502A" w14:paraId="28583CCC" w14:textId="77777777" w:rsidTr="001656EC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CDD6F" w14:textId="20461741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27A432" w14:textId="71701D2C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D2E6D5" w14:textId="5251CA45" w:rsidR="00F206E3" w:rsidRPr="000B502A" w:rsidRDefault="00F206E3" w:rsidP="00F206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BOJANIĆ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EE5CF6" w14:textId="21403B7C" w:rsidR="00F206E3" w:rsidRPr="000B502A" w:rsidRDefault="00F206E3" w:rsidP="00F206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Marin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710C34" w14:textId="2A2AB350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EE01A2" w14:textId="50310967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C1560E" w14:textId="08134EC2" w:rsidR="00F206E3" w:rsidRPr="000B502A" w:rsidRDefault="00F206E3" w:rsidP="00F206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Donat Zadar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0F2563" w14:textId="73DC0E05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1974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1A19AF" w14:textId="58B7DA6D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816</w:t>
            </w:r>
          </w:p>
        </w:tc>
      </w:tr>
    </w:tbl>
    <w:p w14:paraId="3B0A86C7" w14:textId="0653BC48" w:rsidR="004842D6" w:rsidRDefault="000F6A66" w:rsidP="004842D6">
      <w:pPr>
        <w:pStyle w:val="Bezproreda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/>
      </w:r>
      <w:r w:rsidR="004842D6" w:rsidRPr="00C676E4">
        <w:rPr>
          <w:rFonts w:ascii="Arial" w:hAnsi="Arial" w:cs="Arial"/>
          <w:b/>
          <w:bCs/>
        </w:rPr>
        <w:t xml:space="preserve">Startna lista </w:t>
      </w:r>
      <w:r w:rsidR="004842D6">
        <w:rPr>
          <w:rFonts w:ascii="Arial" w:hAnsi="Arial" w:cs="Arial"/>
          <w:b/>
          <w:bCs/>
        </w:rPr>
        <w:t xml:space="preserve">muškarci, </w:t>
      </w:r>
      <w:r w:rsidR="004842D6" w:rsidRPr="000F6A66">
        <w:rPr>
          <w:rFonts w:ascii="Arial" w:hAnsi="Arial" w:cs="Arial"/>
        </w:rPr>
        <w:t xml:space="preserve">ukupno plivača: </w:t>
      </w:r>
      <w:r w:rsidR="00F206E3">
        <w:rPr>
          <w:rFonts w:ascii="Arial" w:hAnsi="Arial" w:cs="Arial"/>
        </w:rPr>
        <w:t>9</w:t>
      </w:r>
    </w:p>
    <w:p w14:paraId="1DE14FB8" w14:textId="74900F5C" w:rsidR="004842D6" w:rsidRDefault="004842D6" w:rsidP="004842D6">
      <w:pPr>
        <w:pStyle w:val="Bezproreda"/>
        <w:rPr>
          <w:rFonts w:ascii="Arial" w:hAnsi="Arial" w:cs="Arial"/>
        </w:rPr>
      </w:pPr>
      <w:r w:rsidRPr="00EE56A5">
        <w:rPr>
          <w:rFonts w:ascii="Arial" w:hAnsi="Arial" w:cs="Arial"/>
          <w:b/>
          <w:bCs/>
        </w:rPr>
        <w:t>Broj klubova</w:t>
      </w:r>
      <w:r>
        <w:rPr>
          <w:rFonts w:ascii="Arial" w:hAnsi="Arial" w:cs="Arial"/>
        </w:rPr>
        <w:t xml:space="preserve">: </w:t>
      </w:r>
      <w:r w:rsidR="003C2539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</w:t>
      </w:r>
      <w:r w:rsidRPr="000163FF">
        <w:rPr>
          <w:rFonts w:ascii="Arial" w:hAnsi="Arial" w:cs="Arial"/>
        </w:rPr>
        <w:t>(</w:t>
      </w:r>
      <w:r>
        <w:rPr>
          <w:rFonts w:ascii="Arial" w:hAnsi="Arial" w:cs="Arial"/>
        </w:rPr>
        <w:t xml:space="preserve">KDP Donat Zadar, KDP Split </w:t>
      </w:r>
      <w:proofErr w:type="spellStart"/>
      <w:r>
        <w:rPr>
          <w:rFonts w:ascii="Arial" w:hAnsi="Arial" w:cs="Arial"/>
        </w:rPr>
        <w:t>Split</w:t>
      </w:r>
      <w:proofErr w:type="spellEnd"/>
      <w:r>
        <w:rPr>
          <w:rFonts w:ascii="Arial" w:hAnsi="Arial" w:cs="Arial"/>
        </w:rPr>
        <w:t>, KDPSR Poreč Poreč,)</w:t>
      </w:r>
    </w:p>
    <w:p w14:paraId="6F10F1BB" w14:textId="77777777" w:rsidR="00EE56A5" w:rsidRDefault="00EE56A5" w:rsidP="004842D6">
      <w:pPr>
        <w:pStyle w:val="Bezproreda"/>
        <w:rPr>
          <w:rFonts w:ascii="Arial" w:hAnsi="Arial" w:cs="Arial"/>
          <w:b/>
          <w:bCs/>
        </w:rPr>
      </w:pPr>
    </w:p>
    <w:p w14:paraId="0956FE1D" w14:textId="77777777" w:rsidR="00681A28" w:rsidRDefault="00F524B5" w:rsidP="004A71FD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</w:t>
      </w:r>
    </w:p>
    <w:p w14:paraId="3DF3F2C5" w14:textId="786B917E" w:rsidR="00296F1A" w:rsidRPr="00EE56A5" w:rsidRDefault="00681A28" w:rsidP="004A71FD">
      <w:pPr>
        <w:pStyle w:val="Bezproreda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                                                                            </w:t>
      </w:r>
      <w:r w:rsidR="0024552E" w:rsidRPr="00EE56A5">
        <w:rPr>
          <w:rFonts w:ascii="Arial" w:hAnsi="Arial" w:cs="Arial"/>
        </w:rPr>
        <w:t>Vrhovni sudac: M</w:t>
      </w:r>
      <w:r w:rsidRPr="00EE56A5">
        <w:rPr>
          <w:rFonts w:ascii="Arial" w:hAnsi="Arial" w:cs="Arial"/>
        </w:rPr>
        <w:t xml:space="preserve">laden </w:t>
      </w:r>
      <w:proofErr w:type="spellStart"/>
      <w:r w:rsidRPr="00EE56A5">
        <w:rPr>
          <w:rFonts w:ascii="Arial" w:hAnsi="Arial" w:cs="Arial"/>
        </w:rPr>
        <w:t>Levačić</w:t>
      </w:r>
      <w:proofErr w:type="spellEnd"/>
    </w:p>
    <w:p w14:paraId="1F9D04EF" w14:textId="77777777" w:rsidR="004842D6" w:rsidRDefault="004842D6" w:rsidP="003C2539">
      <w:pPr>
        <w:pStyle w:val="Bezproreda"/>
        <w:rPr>
          <w:rFonts w:ascii="Arial" w:hAnsi="Arial" w:cs="Arial"/>
          <w:b/>
          <w:bCs/>
        </w:rPr>
      </w:pPr>
    </w:p>
    <w:p w14:paraId="1AD8280E" w14:textId="77777777" w:rsidR="004842D6" w:rsidRDefault="004842D6" w:rsidP="00EE56A5">
      <w:pPr>
        <w:pStyle w:val="Bezproreda"/>
        <w:rPr>
          <w:rFonts w:ascii="Arial" w:hAnsi="Arial" w:cs="Arial"/>
          <w:b/>
          <w:bCs/>
        </w:rPr>
      </w:pPr>
    </w:p>
    <w:p w14:paraId="2B2B9197" w14:textId="55AA3D13" w:rsidR="001519C1" w:rsidRDefault="001519C1" w:rsidP="001519C1">
      <w:pPr>
        <w:pStyle w:val="Bezproreda"/>
        <w:jc w:val="center"/>
        <w:rPr>
          <w:rFonts w:ascii="Arial" w:hAnsi="Arial" w:cs="Arial"/>
          <w:b/>
          <w:bCs/>
        </w:rPr>
      </w:pPr>
      <w:r w:rsidRPr="00C676E4">
        <w:rPr>
          <w:rFonts w:ascii="Arial" w:hAnsi="Arial" w:cs="Arial"/>
          <w:b/>
          <w:bCs/>
        </w:rPr>
        <w:t>CILJNA LISTA MUŠKARCI</w:t>
      </w:r>
    </w:p>
    <w:p w14:paraId="417D0F58" w14:textId="77777777" w:rsidR="001519C1" w:rsidRDefault="001519C1" w:rsidP="001519C1">
      <w:pPr>
        <w:pStyle w:val="Bezproreda"/>
        <w:jc w:val="center"/>
        <w:rPr>
          <w:rFonts w:ascii="Arial" w:hAnsi="Arial" w:cs="Arial"/>
        </w:rPr>
      </w:pPr>
      <w:r w:rsidRPr="00C676E4">
        <w:rPr>
          <w:rFonts w:ascii="Arial" w:hAnsi="Arial" w:cs="Arial"/>
          <w:b/>
          <w:bCs/>
        </w:rPr>
        <w:br/>
      </w:r>
      <w:r w:rsidRPr="00C676E4">
        <w:rPr>
          <w:rFonts w:ascii="Arial" w:hAnsi="Arial" w:cs="Arial"/>
        </w:rPr>
        <w:t>APSOLUTNI POREDAK</w:t>
      </w:r>
    </w:p>
    <w:p w14:paraId="1404D424" w14:textId="77777777" w:rsidR="00937F09" w:rsidRDefault="00937F09" w:rsidP="00937F09">
      <w:pPr>
        <w:pStyle w:val="Bezproreda"/>
        <w:rPr>
          <w:rFonts w:ascii="Arial" w:hAnsi="Arial" w:cs="Arial"/>
        </w:rPr>
      </w:pPr>
    </w:p>
    <w:tbl>
      <w:tblPr>
        <w:tblW w:w="10843" w:type="dxa"/>
        <w:tblLook w:val="04A0" w:firstRow="1" w:lastRow="0" w:firstColumn="1" w:lastColumn="0" w:noHBand="0" w:noVBand="1"/>
      </w:tblPr>
      <w:tblGrid>
        <w:gridCol w:w="693"/>
        <w:gridCol w:w="510"/>
        <w:gridCol w:w="2053"/>
        <w:gridCol w:w="1317"/>
        <w:gridCol w:w="723"/>
        <w:gridCol w:w="791"/>
        <w:gridCol w:w="2271"/>
        <w:gridCol w:w="723"/>
        <w:gridCol w:w="632"/>
        <w:gridCol w:w="1130"/>
      </w:tblGrid>
      <w:tr w:rsidR="00937F09" w:rsidRPr="00937F09" w14:paraId="6B481CF3" w14:textId="77777777" w:rsidTr="004842D6">
        <w:trPr>
          <w:trHeight w:hRule="exact" w:val="278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6752469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PL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5A6C248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01C1C53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01B823C8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10415DBE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Nat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36B60156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Spol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7F5DFEBF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5402F07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God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0FCF70C7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24264595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Vrijeme</w:t>
            </w:r>
          </w:p>
        </w:tc>
      </w:tr>
      <w:tr w:rsidR="003C2539" w:rsidRPr="00937F09" w14:paraId="41291F28" w14:textId="77777777" w:rsidTr="004842D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B7C7B" w14:textId="77777777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334B3C" w14:textId="495E1C76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D9FA64" w14:textId="75D742BE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MOLNAR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678DA5" w14:textId="5126E666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Mate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B1B914" w14:textId="2D6414FE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15E857" w14:textId="78E3F6E9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7F34AA" w14:textId="56A42457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Donat Zadar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14162F" w14:textId="5FC21E85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2008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3B3F0" w14:textId="37D02875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755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3AADC5" w14:textId="5144F104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1:38:17</w:t>
            </w:r>
          </w:p>
        </w:tc>
      </w:tr>
      <w:tr w:rsidR="003C2539" w:rsidRPr="00937F09" w14:paraId="2B49BA3F" w14:textId="77777777" w:rsidTr="004842D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D0B09" w14:textId="77777777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BD3960" w14:textId="7517AC84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4F014C" w14:textId="0DDF2B14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UVODIĆ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F1B041" w14:textId="02883D72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Antonio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0379D0" w14:textId="76BCDD79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65165A" w14:textId="1E90B049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1742D9" w14:textId="183D3B86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Split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6C7BF6" w14:textId="187B469B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DC7365" w14:textId="453F4722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768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43BA29" w14:textId="2817E410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1:38:38</w:t>
            </w:r>
          </w:p>
        </w:tc>
      </w:tr>
      <w:tr w:rsidR="003C2539" w:rsidRPr="00937F09" w14:paraId="0BD9A1FA" w14:textId="77777777" w:rsidTr="004842D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AC666" w14:textId="77777777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1A03C7" w14:textId="6ACF99FB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0FE97F" w14:textId="42AD8C2B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ŽUPANOVIĆ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7D7EE3" w14:textId="3B4C5DC6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Filip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798476" w14:textId="1CBF0451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DB6CF9" w14:textId="3A3A2B4F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F0640D" w14:textId="5CBDE621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Split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3B0729" w14:textId="35534D2B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2007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8E91D5" w14:textId="1D724C56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720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7D4C01" w14:textId="78E71C98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1:39:05</w:t>
            </w:r>
          </w:p>
        </w:tc>
      </w:tr>
      <w:tr w:rsidR="003C2539" w:rsidRPr="00937F09" w14:paraId="291BA416" w14:textId="77777777" w:rsidTr="004842D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45C92" w14:textId="487956EA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9015DF" w14:textId="3509E78A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A3D4C5" w14:textId="3A2C5520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PRIBAC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264B5A" w14:textId="61D1B22F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Andrej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25A7F7" w14:textId="5586682E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SLO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A99AA2" w14:textId="5CDF5235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9DDB8B" w14:textId="01D51D8F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KDPSR Poreč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FC4129" w14:textId="6E404AA3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1975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5C7751" w14:textId="3EFD5BDD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429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5A4BD3" w14:textId="31F85C16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1:40:40</w:t>
            </w:r>
          </w:p>
        </w:tc>
      </w:tr>
      <w:tr w:rsidR="003C2539" w:rsidRPr="00937F09" w14:paraId="1C611DAB" w14:textId="77777777" w:rsidTr="004842D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2AFF1" w14:textId="3FA36C87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D4831F" w14:textId="0E247035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B71C8C" w14:textId="117210F3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PRIBAC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CEE9FF" w14:textId="1D0749CC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Aljoša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F3ABE3" w14:textId="0D319A91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SLO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15EB8B" w14:textId="7447616E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FA29A8" w14:textId="32E1F1B1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KDPSR Poreč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1CFD1B" w14:textId="62214DAE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1975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26BDEF" w14:textId="55EC008C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430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5184D1" w14:textId="2F271DD6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1:40:41</w:t>
            </w:r>
          </w:p>
        </w:tc>
      </w:tr>
      <w:tr w:rsidR="003C2539" w:rsidRPr="00937F09" w14:paraId="24D8EBF1" w14:textId="77777777" w:rsidTr="004842D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99B7B3" w14:textId="6F674ED3" w:rsidR="003C253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28F7FD" w14:textId="0AB0733C" w:rsidR="003C2539" w:rsidRDefault="003C2539" w:rsidP="003C253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BE73F6" w14:textId="2E418C21" w:rsidR="003C2539" w:rsidRDefault="003C2539" w:rsidP="003C253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BUDIMIR BEKAN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73700B" w14:textId="23A9A4D5" w:rsidR="003C2539" w:rsidRDefault="003C2539" w:rsidP="003C253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Karlo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9E415F" w14:textId="3E2546DC" w:rsidR="003C2539" w:rsidRDefault="003C2539" w:rsidP="003C253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3E9827" w14:textId="371C4AB4" w:rsidR="003C2539" w:rsidRDefault="003C2539" w:rsidP="003C253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5FE44F" w14:textId="536A9AA1" w:rsidR="003C2539" w:rsidRDefault="003C2539" w:rsidP="003C253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KDP Split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C6AA3A" w14:textId="3BBAF804" w:rsidR="003C2539" w:rsidRDefault="003C2539" w:rsidP="003C253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7D52E7" w14:textId="0EC99004" w:rsidR="003C2539" w:rsidRDefault="003C2539" w:rsidP="003C253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762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E24E0C" w14:textId="65A6A5C5" w:rsidR="003C2539" w:rsidRDefault="003C2539" w:rsidP="003C253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1:43:45</w:t>
            </w:r>
          </w:p>
        </w:tc>
      </w:tr>
      <w:tr w:rsidR="003C2539" w:rsidRPr="00937F09" w14:paraId="2BFB028E" w14:textId="77777777" w:rsidTr="004842D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AA15C5" w14:textId="6947EDF6" w:rsidR="003C253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11D399" w14:textId="453258DF" w:rsidR="003C2539" w:rsidRDefault="003C2539" w:rsidP="003C253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EF74CC" w14:textId="378848D7" w:rsidR="003C2539" w:rsidRDefault="003C2539" w:rsidP="003C253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FIC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6062EA" w14:textId="025F342E" w:rsidR="003C2539" w:rsidRDefault="003C2539" w:rsidP="003C253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Aleksandar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BF9CAE" w14:textId="1961748C" w:rsidR="003C2539" w:rsidRDefault="003C2539" w:rsidP="003C253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EA6161" w14:textId="4AC0DC4D" w:rsidR="003C2539" w:rsidRDefault="003C2539" w:rsidP="003C253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A6997D" w14:textId="63D064B7" w:rsidR="003C2539" w:rsidRDefault="003C2539" w:rsidP="003C253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KDP Donat Zadar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5AFC51" w14:textId="4CB4AC27" w:rsidR="003C2539" w:rsidRDefault="003C2539" w:rsidP="003C253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8E9A32" w14:textId="4A3D2EAE" w:rsidR="003C2539" w:rsidRDefault="003C2539" w:rsidP="003C253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802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BE6A26" w14:textId="2834B33C" w:rsidR="003C2539" w:rsidRDefault="003C2539" w:rsidP="003C253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1:44:58</w:t>
            </w:r>
          </w:p>
        </w:tc>
      </w:tr>
      <w:tr w:rsidR="003C2539" w:rsidRPr="00937F09" w14:paraId="06D99A55" w14:textId="77777777" w:rsidTr="004842D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FE85CF" w14:textId="0780DEBF" w:rsidR="003C253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6013CA" w14:textId="08CCDF77" w:rsidR="003C2539" w:rsidRDefault="003C2539" w:rsidP="003C253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E4120F" w14:textId="36A58377" w:rsidR="003C2539" w:rsidRDefault="003C2539" w:rsidP="003C253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POVŠIČ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95B5F2" w14:textId="06B13EA8" w:rsidR="003C2539" w:rsidRDefault="003C2539" w:rsidP="003C253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Robert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71DF5A" w14:textId="58BD5F03" w:rsidR="003C2539" w:rsidRDefault="003C2539" w:rsidP="003C253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SLO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9262C0" w14:textId="73F2E7D4" w:rsidR="003C2539" w:rsidRDefault="003C2539" w:rsidP="003C253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E33E89" w14:textId="48B4A5E1" w:rsidR="003C2539" w:rsidRDefault="003C2539" w:rsidP="003C253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KDPSR Poreč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E2DEFF" w14:textId="554C77F0" w:rsidR="003C2539" w:rsidRDefault="003C2539" w:rsidP="003C253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1981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918C37" w14:textId="71A20BCD" w:rsidR="003C2539" w:rsidRDefault="003C2539" w:rsidP="003C253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BD00EE" w14:textId="70AB9A9A" w:rsidR="003C2539" w:rsidRDefault="003C2539" w:rsidP="003C253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1:51:02</w:t>
            </w:r>
          </w:p>
        </w:tc>
      </w:tr>
      <w:tr w:rsidR="003C2539" w:rsidRPr="00937F09" w14:paraId="45A5CB26" w14:textId="77777777" w:rsidTr="004842D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0495E" w14:textId="45966647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1B4ED9" w14:textId="5B9FDF13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ACC168" w14:textId="1D5843DD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BOJANIĆ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84A63F" w14:textId="7CBA62EB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Marin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EA9534" w14:textId="4762AA1A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6ACF53" w14:textId="26B17CFF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A0580D" w14:textId="7A211D78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Donat Zadar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5ECDB5" w14:textId="0881CA14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1974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064A34" w14:textId="7A163168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816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59A898" w14:textId="00B65F01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1:55:20</w:t>
            </w:r>
          </w:p>
        </w:tc>
      </w:tr>
    </w:tbl>
    <w:p w14:paraId="61E5557C" w14:textId="6C784F55" w:rsidR="000F6A66" w:rsidRDefault="000F6A66" w:rsidP="00F0525D">
      <w:pPr>
        <w:pStyle w:val="Bezproreda"/>
        <w:rPr>
          <w:rFonts w:ascii="Arial" w:hAnsi="Arial" w:cs="Arial"/>
        </w:rPr>
      </w:pPr>
    </w:p>
    <w:p w14:paraId="7CF28011" w14:textId="3349B26D" w:rsidR="001519C1" w:rsidRPr="00C676E4" w:rsidRDefault="001519C1" w:rsidP="001519C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Ukupno plivača: </w:t>
      </w:r>
      <w:r w:rsidR="000F6A66">
        <w:rPr>
          <w:rFonts w:ascii="Arial" w:hAnsi="Arial" w:cs="Arial"/>
        </w:rPr>
        <w:tab/>
      </w:r>
      <w:r w:rsidR="003C2539">
        <w:rPr>
          <w:rFonts w:ascii="Arial" w:hAnsi="Arial" w:cs="Arial"/>
        </w:rPr>
        <w:t>9</w:t>
      </w:r>
    </w:p>
    <w:p w14:paraId="7E28027C" w14:textId="1C39C61A" w:rsidR="001519C1" w:rsidRDefault="001519C1" w:rsidP="001519C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DNS:</w:t>
      </w:r>
      <w:r w:rsidR="000F6A66">
        <w:rPr>
          <w:rFonts w:ascii="Arial" w:hAnsi="Arial" w:cs="Arial"/>
        </w:rPr>
        <w:tab/>
      </w:r>
      <w:r w:rsidR="000F6A66">
        <w:rPr>
          <w:rFonts w:ascii="Arial" w:hAnsi="Arial" w:cs="Arial"/>
        </w:rPr>
        <w:tab/>
      </w:r>
      <w:r w:rsidR="000F6A66">
        <w:rPr>
          <w:rFonts w:ascii="Arial" w:hAnsi="Arial" w:cs="Arial"/>
        </w:rPr>
        <w:tab/>
      </w:r>
      <w:r w:rsidRPr="00C676E4">
        <w:rPr>
          <w:rFonts w:ascii="Arial" w:hAnsi="Arial" w:cs="Arial"/>
        </w:rPr>
        <w:t>0</w:t>
      </w:r>
      <w:r w:rsidRPr="00C676E4">
        <w:rPr>
          <w:rFonts w:ascii="Arial" w:hAnsi="Arial" w:cs="Arial"/>
        </w:rPr>
        <w:br/>
        <w:t xml:space="preserve">DNF: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  <w:t>0</w:t>
      </w:r>
      <w:r w:rsidRPr="00C676E4">
        <w:rPr>
          <w:rFonts w:ascii="Arial" w:hAnsi="Arial" w:cs="Arial"/>
        </w:rPr>
        <w:br/>
        <w:t xml:space="preserve">OTL: 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  <w:t>0</w:t>
      </w:r>
      <w:r w:rsidRPr="00C676E4">
        <w:rPr>
          <w:rFonts w:ascii="Arial" w:hAnsi="Arial" w:cs="Arial"/>
        </w:rPr>
        <w:br/>
        <w:t xml:space="preserve">DSQ: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="004842D6">
        <w:rPr>
          <w:rFonts w:ascii="Arial" w:hAnsi="Arial" w:cs="Arial"/>
        </w:rPr>
        <w:t>0</w:t>
      </w:r>
    </w:p>
    <w:p w14:paraId="5CEA882A" w14:textId="6E75632E" w:rsidR="000F6A66" w:rsidRDefault="000F6A66" w:rsidP="001519C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lastRenderedPageBreak/>
        <w:t xml:space="preserve">Dužina staze: </w:t>
      </w:r>
      <w:r w:rsidR="004842D6">
        <w:rPr>
          <w:rFonts w:ascii="Arial" w:hAnsi="Arial" w:cs="Arial"/>
        </w:rPr>
        <w:t>7.5</w:t>
      </w:r>
      <w:r w:rsidRPr="00C676E4">
        <w:rPr>
          <w:rFonts w:ascii="Arial" w:hAnsi="Arial" w:cs="Arial"/>
        </w:rPr>
        <w:t>00</w:t>
      </w:r>
      <w:r w:rsidR="004842D6">
        <w:rPr>
          <w:rFonts w:ascii="Arial" w:hAnsi="Arial" w:cs="Arial"/>
        </w:rPr>
        <w:t xml:space="preserve"> </w:t>
      </w:r>
      <w:r w:rsidRPr="00C676E4">
        <w:rPr>
          <w:rFonts w:ascii="Arial" w:hAnsi="Arial" w:cs="Arial"/>
        </w:rPr>
        <w:t>m</w:t>
      </w:r>
    </w:p>
    <w:p w14:paraId="5FF4480E" w14:textId="55A69097" w:rsidR="001519C1" w:rsidRDefault="001519C1" w:rsidP="001519C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Start: </w:t>
      </w:r>
      <w:r w:rsidR="004842D6">
        <w:rPr>
          <w:rFonts w:ascii="Arial" w:hAnsi="Arial" w:cs="Arial"/>
        </w:rPr>
        <w:t>09</w:t>
      </w:r>
      <w:r w:rsidR="0024552E">
        <w:rPr>
          <w:rFonts w:ascii="Arial" w:hAnsi="Arial" w:cs="Arial"/>
        </w:rPr>
        <w:t>:00:00</w:t>
      </w:r>
      <w:r w:rsidRPr="00C676E4">
        <w:rPr>
          <w:rFonts w:ascii="Arial" w:hAnsi="Arial" w:cs="Arial"/>
        </w:rPr>
        <w:t xml:space="preserve"> AM</w:t>
      </w:r>
    </w:p>
    <w:p w14:paraId="0E3489CE" w14:textId="1F093A9B" w:rsidR="00CF389E" w:rsidRDefault="001519C1" w:rsidP="00385CD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Cilj: </w:t>
      </w:r>
      <w:r w:rsidR="0024552E">
        <w:rPr>
          <w:rFonts w:ascii="Arial" w:hAnsi="Arial" w:cs="Arial"/>
        </w:rPr>
        <w:t xml:space="preserve">   </w:t>
      </w:r>
      <w:r w:rsidRPr="00C676E4">
        <w:rPr>
          <w:rFonts w:ascii="Arial" w:hAnsi="Arial" w:cs="Arial"/>
        </w:rPr>
        <w:t>1</w:t>
      </w:r>
      <w:r w:rsidR="004842D6">
        <w:rPr>
          <w:rFonts w:ascii="Arial" w:hAnsi="Arial" w:cs="Arial"/>
        </w:rPr>
        <w:t>0</w:t>
      </w:r>
      <w:r w:rsidRPr="00C676E4">
        <w:rPr>
          <w:rFonts w:ascii="Arial" w:hAnsi="Arial" w:cs="Arial"/>
        </w:rPr>
        <w:t>:</w:t>
      </w:r>
      <w:r w:rsidR="004842D6">
        <w:rPr>
          <w:rFonts w:ascii="Arial" w:hAnsi="Arial" w:cs="Arial"/>
        </w:rPr>
        <w:t>38</w:t>
      </w:r>
      <w:r w:rsidRPr="00C676E4">
        <w:rPr>
          <w:rFonts w:ascii="Arial" w:hAnsi="Arial" w:cs="Arial"/>
        </w:rPr>
        <w:t>:1</w:t>
      </w:r>
      <w:r w:rsidR="004842D6">
        <w:rPr>
          <w:rFonts w:ascii="Arial" w:hAnsi="Arial" w:cs="Arial"/>
        </w:rPr>
        <w:t>7</w:t>
      </w:r>
      <w:r w:rsidRPr="00C676E4">
        <w:rPr>
          <w:rFonts w:ascii="Arial" w:hAnsi="Arial" w:cs="Arial"/>
        </w:rPr>
        <w:t xml:space="preserve"> AM</w:t>
      </w:r>
    </w:p>
    <w:p w14:paraId="55D94A5E" w14:textId="77777777" w:rsidR="00F524B5" w:rsidRDefault="00F524B5" w:rsidP="00385CD1">
      <w:pPr>
        <w:pStyle w:val="Bezproreda"/>
        <w:rPr>
          <w:rFonts w:ascii="Arial" w:hAnsi="Arial" w:cs="Arial"/>
        </w:rPr>
      </w:pPr>
    </w:p>
    <w:p w14:paraId="2A9DA546" w14:textId="1A709C57" w:rsidR="00F524B5" w:rsidRDefault="00F524B5" w:rsidP="00385CD1">
      <w:pPr>
        <w:pStyle w:val="Bezproreda"/>
        <w:rPr>
          <w:rFonts w:ascii="Arial" w:hAnsi="Arial" w:cs="Arial"/>
          <w:b/>
          <w:bCs/>
        </w:rPr>
      </w:pPr>
      <w:r w:rsidRPr="00F524B5">
        <w:rPr>
          <w:rFonts w:ascii="Calibri" w:hAnsi="Calibri" w:cs="Calibri"/>
        </w:rPr>
        <w:t xml:space="preserve">                                                                                                </w:t>
      </w:r>
      <w:r w:rsidR="00CF389E" w:rsidRPr="00F524B5">
        <w:rPr>
          <w:rFonts w:ascii="Calibri" w:hAnsi="Calibri" w:cs="Calibri"/>
        </w:rPr>
        <w:t>Vrhovni sudac: M</w:t>
      </w:r>
      <w:r w:rsidR="00681A28">
        <w:rPr>
          <w:rFonts w:ascii="Calibri" w:hAnsi="Calibri" w:cs="Calibri"/>
        </w:rPr>
        <w:t xml:space="preserve">laden </w:t>
      </w:r>
      <w:proofErr w:type="spellStart"/>
      <w:r w:rsidR="00681A28">
        <w:rPr>
          <w:rFonts w:ascii="Calibri" w:hAnsi="Calibri" w:cs="Calibri"/>
        </w:rPr>
        <w:t>Levačić</w:t>
      </w:r>
      <w:proofErr w:type="spellEnd"/>
    </w:p>
    <w:p w14:paraId="0F55F912" w14:textId="77777777" w:rsidR="00681A28" w:rsidRDefault="00681A28" w:rsidP="00385CD1">
      <w:pPr>
        <w:pStyle w:val="Bezproreda"/>
        <w:rPr>
          <w:rFonts w:ascii="Arial" w:hAnsi="Arial" w:cs="Arial"/>
          <w:b/>
          <w:bCs/>
        </w:rPr>
      </w:pPr>
    </w:p>
    <w:p w14:paraId="41215B97" w14:textId="77777777" w:rsidR="003C2539" w:rsidRDefault="003C2539" w:rsidP="00385CD1">
      <w:pPr>
        <w:pStyle w:val="Bezproreda"/>
        <w:rPr>
          <w:rFonts w:ascii="Arial" w:hAnsi="Arial" w:cs="Arial"/>
          <w:b/>
          <w:bCs/>
        </w:rPr>
      </w:pPr>
    </w:p>
    <w:p w14:paraId="2007F45A" w14:textId="2D4EBFD0" w:rsidR="00A14466" w:rsidRPr="00C676E4" w:rsidRDefault="00A14466" w:rsidP="00385CD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  <w:b/>
          <w:bCs/>
        </w:rPr>
        <w:t>PODACI O UVJETIMA NA STAZI</w:t>
      </w:r>
    </w:p>
    <w:p w14:paraId="4EA3987F" w14:textId="54AC1F65" w:rsidR="00A14466" w:rsidRPr="00C676E4" w:rsidRDefault="00A14466" w:rsidP="00385CD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Temperatura zraka:</w:t>
      </w:r>
      <w:r w:rsidR="00EF43FD" w:rsidRPr="00C676E4">
        <w:rPr>
          <w:rFonts w:ascii="Arial" w:hAnsi="Arial" w:cs="Arial"/>
        </w:rPr>
        <w:t xml:space="preserve"> </w:t>
      </w:r>
      <w:r w:rsidR="00681A28">
        <w:rPr>
          <w:rFonts w:ascii="Arial" w:hAnsi="Arial" w:cs="Arial"/>
        </w:rPr>
        <w:t>3</w:t>
      </w:r>
      <w:r w:rsidR="00A34EEA">
        <w:rPr>
          <w:rFonts w:ascii="Arial" w:hAnsi="Arial" w:cs="Arial"/>
        </w:rPr>
        <w:t>6</w:t>
      </w:r>
      <w:r w:rsidR="00EF43FD" w:rsidRPr="00C676E4">
        <w:rPr>
          <w:rFonts w:ascii="Arial" w:hAnsi="Arial" w:cs="Arial"/>
        </w:rPr>
        <w:t>°C</w:t>
      </w:r>
      <w:r w:rsidRPr="00C676E4">
        <w:rPr>
          <w:rFonts w:ascii="Arial" w:hAnsi="Arial" w:cs="Arial"/>
        </w:rPr>
        <w:br/>
        <w:t>Temperatura mora:</w:t>
      </w:r>
      <w:r w:rsidR="00EF43FD" w:rsidRPr="00C676E4">
        <w:rPr>
          <w:rFonts w:ascii="Arial" w:hAnsi="Arial" w:cs="Arial"/>
        </w:rPr>
        <w:t xml:space="preserve"> 2</w:t>
      </w:r>
      <w:r w:rsidR="001519C1">
        <w:rPr>
          <w:rFonts w:ascii="Arial" w:hAnsi="Arial" w:cs="Arial"/>
        </w:rPr>
        <w:t>2</w:t>
      </w:r>
      <w:r w:rsidR="00EF43FD" w:rsidRPr="00C676E4">
        <w:rPr>
          <w:rFonts w:ascii="Arial" w:hAnsi="Arial" w:cs="Arial"/>
        </w:rPr>
        <w:t>°C</w:t>
      </w:r>
      <w:r w:rsidRPr="00C676E4">
        <w:rPr>
          <w:rFonts w:ascii="Arial" w:hAnsi="Arial" w:cs="Arial"/>
        </w:rPr>
        <w:br/>
        <w:t>Uvjeti na stazi:</w:t>
      </w:r>
      <w:r w:rsidR="00B9348F" w:rsidRPr="00C676E4">
        <w:rPr>
          <w:rFonts w:ascii="Arial" w:hAnsi="Arial" w:cs="Arial"/>
        </w:rPr>
        <w:t xml:space="preserve"> </w:t>
      </w:r>
      <w:r w:rsidR="00261E0E">
        <w:rPr>
          <w:rFonts w:ascii="Arial" w:hAnsi="Arial" w:cs="Arial"/>
        </w:rPr>
        <w:t>povoljni</w:t>
      </w:r>
      <w:r w:rsidRPr="00C676E4">
        <w:rPr>
          <w:rFonts w:ascii="Arial" w:hAnsi="Arial" w:cs="Arial"/>
        </w:rPr>
        <w:br/>
        <w:t>Vjetar:</w:t>
      </w:r>
      <w:r w:rsidR="00B9348F" w:rsidRPr="00C676E4">
        <w:rPr>
          <w:rFonts w:ascii="Arial" w:hAnsi="Arial" w:cs="Arial"/>
        </w:rPr>
        <w:t xml:space="preserve"> </w:t>
      </w:r>
      <w:r w:rsidR="00681A28">
        <w:rPr>
          <w:rFonts w:ascii="Arial" w:hAnsi="Arial" w:cs="Arial"/>
        </w:rPr>
        <w:t>J</w:t>
      </w:r>
      <w:r w:rsidR="00A34EEA">
        <w:rPr>
          <w:rFonts w:ascii="Arial" w:hAnsi="Arial" w:cs="Arial"/>
        </w:rPr>
        <w:t xml:space="preserve">Z - </w:t>
      </w:r>
      <w:r w:rsidR="00681A28">
        <w:rPr>
          <w:rFonts w:ascii="Arial" w:hAnsi="Arial" w:cs="Arial"/>
        </w:rPr>
        <w:t>valovito</w:t>
      </w:r>
      <w:r w:rsidRPr="00C676E4">
        <w:rPr>
          <w:rFonts w:ascii="Arial" w:hAnsi="Arial" w:cs="Arial"/>
        </w:rPr>
        <w:br/>
        <w:t>Vidljivost:</w:t>
      </w:r>
      <w:r w:rsidR="00B9348F" w:rsidRPr="00C676E4">
        <w:rPr>
          <w:rFonts w:ascii="Arial" w:hAnsi="Arial" w:cs="Arial"/>
        </w:rPr>
        <w:t xml:space="preserve"> </w:t>
      </w:r>
      <w:r w:rsidR="00B9348F" w:rsidRPr="00A34EEA">
        <w:rPr>
          <w:rFonts w:ascii="Arial" w:hAnsi="Arial" w:cs="Arial"/>
        </w:rPr>
        <w:t>izvrsna</w:t>
      </w:r>
    </w:p>
    <w:p w14:paraId="45EF8CF7" w14:textId="428FF916" w:rsidR="009B1EB7" w:rsidRDefault="00A14466" w:rsidP="00385CD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Primjedbe</w:t>
      </w:r>
      <w:r w:rsidRPr="00A34EEA">
        <w:rPr>
          <w:rFonts w:ascii="Arial" w:hAnsi="Arial" w:cs="Arial"/>
        </w:rPr>
        <w:t>: Predstavnici klubova nisu imali primjedbi</w:t>
      </w:r>
      <w:r w:rsidRPr="00C676E4">
        <w:rPr>
          <w:rFonts w:ascii="Arial" w:hAnsi="Arial" w:cs="Arial"/>
        </w:rPr>
        <w:br/>
        <w:t>Opomene:</w:t>
      </w:r>
      <w:r w:rsidR="00881B8E">
        <w:rPr>
          <w:rFonts w:ascii="Arial" w:hAnsi="Arial" w:cs="Arial"/>
        </w:rPr>
        <w:t xml:space="preserve"> </w:t>
      </w:r>
      <w:r w:rsidR="00681A28">
        <w:rPr>
          <w:rFonts w:ascii="Arial" w:hAnsi="Arial" w:cs="Arial"/>
        </w:rPr>
        <w:t>nije bilo</w:t>
      </w:r>
      <w:r w:rsidRPr="00C676E4">
        <w:rPr>
          <w:rFonts w:ascii="Arial" w:hAnsi="Arial" w:cs="Arial"/>
        </w:rPr>
        <w:br/>
        <w:t>Početak natjecanja:</w:t>
      </w:r>
      <w:r w:rsidR="003230AD" w:rsidRPr="00C676E4">
        <w:rPr>
          <w:rFonts w:ascii="Arial" w:hAnsi="Arial" w:cs="Arial"/>
        </w:rPr>
        <w:t xml:space="preserve"> </w:t>
      </w:r>
      <w:r w:rsidR="0024552E">
        <w:rPr>
          <w:rFonts w:ascii="Arial" w:hAnsi="Arial" w:cs="Arial"/>
        </w:rPr>
        <w:t xml:space="preserve">   </w:t>
      </w:r>
      <w:r w:rsidR="00681A28">
        <w:rPr>
          <w:rFonts w:ascii="Arial" w:hAnsi="Arial" w:cs="Arial"/>
        </w:rPr>
        <w:t>09</w:t>
      </w:r>
      <w:r w:rsidR="003230AD" w:rsidRPr="00C676E4">
        <w:rPr>
          <w:rFonts w:ascii="Arial" w:hAnsi="Arial" w:cs="Arial"/>
        </w:rPr>
        <w:t>:</w:t>
      </w:r>
      <w:r w:rsidR="00681A28">
        <w:rPr>
          <w:rFonts w:ascii="Arial" w:hAnsi="Arial" w:cs="Arial"/>
        </w:rPr>
        <w:t>00</w:t>
      </w:r>
      <w:r w:rsidR="003230AD" w:rsidRPr="00C676E4">
        <w:rPr>
          <w:rFonts w:ascii="Arial" w:hAnsi="Arial" w:cs="Arial"/>
        </w:rPr>
        <w:t>:</w:t>
      </w:r>
      <w:r w:rsidR="00681A28">
        <w:rPr>
          <w:rFonts w:ascii="Arial" w:hAnsi="Arial" w:cs="Arial"/>
        </w:rPr>
        <w:t>00</w:t>
      </w:r>
      <w:r w:rsidR="003230AD" w:rsidRPr="00C676E4">
        <w:rPr>
          <w:rFonts w:ascii="Arial" w:hAnsi="Arial" w:cs="Arial"/>
        </w:rPr>
        <w:t xml:space="preserve"> AM</w:t>
      </w:r>
      <w:r w:rsidRPr="00C676E4">
        <w:rPr>
          <w:rFonts w:ascii="Arial" w:hAnsi="Arial" w:cs="Arial"/>
        </w:rPr>
        <w:br/>
        <w:t>Završetak natjecanja:</w:t>
      </w:r>
      <w:r w:rsidR="003230AD" w:rsidRPr="00C676E4">
        <w:rPr>
          <w:rFonts w:ascii="Arial" w:hAnsi="Arial" w:cs="Arial"/>
        </w:rPr>
        <w:t xml:space="preserve"> 1</w:t>
      </w:r>
      <w:r w:rsidR="00681A28">
        <w:rPr>
          <w:rFonts w:ascii="Arial" w:hAnsi="Arial" w:cs="Arial"/>
        </w:rPr>
        <w:t>0</w:t>
      </w:r>
      <w:r w:rsidR="003230AD" w:rsidRPr="00C676E4">
        <w:rPr>
          <w:rFonts w:ascii="Arial" w:hAnsi="Arial" w:cs="Arial"/>
        </w:rPr>
        <w:t>:</w:t>
      </w:r>
      <w:r w:rsidR="00681A28">
        <w:rPr>
          <w:rFonts w:ascii="Arial" w:hAnsi="Arial" w:cs="Arial"/>
        </w:rPr>
        <w:t>38</w:t>
      </w:r>
      <w:r w:rsidR="003230AD" w:rsidRPr="00C676E4">
        <w:rPr>
          <w:rFonts w:ascii="Arial" w:hAnsi="Arial" w:cs="Arial"/>
        </w:rPr>
        <w:t>:</w:t>
      </w:r>
      <w:r w:rsidR="001519C1">
        <w:rPr>
          <w:rFonts w:ascii="Arial" w:hAnsi="Arial" w:cs="Arial"/>
        </w:rPr>
        <w:t>1</w:t>
      </w:r>
      <w:r w:rsidR="00681A28">
        <w:rPr>
          <w:rFonts w:ascii="Arial" w:hAnsi="Arial" w:cs="Arial"/>
        </w:rPr>
        <w:t>7</w:t>
      </w:r>
      <w:r w:rsidR="003230AD" w:rsidRPr="00C676E4">
        <w:rPr>
          <w:rFonts w:ascii="Arial" w:hAnsi="Arial" w:cs="Arial"/>
        </w:rPr>
        <w:t xml:space="preserve"> AM</w:t>
      </w:r>
    </w:p>
    <w:p w14:paraId="1CA25883" w14:textId="2146F095" w:rsidR="00681A28" w:rsidRDefault="009B1EB7" w:rsidP="00385CD1">
      <w:pPr>
        <w:pStyle w:val="Bezproreda"/>
        <w:rPr>
          <w:rFonts w:ascii="Arial" w:hAnsi="Arial" w:cs="Arial"/>
        </w:rPr>
      </w:pPr>
      <w:r w:rsidRPr="001B2187">
        <w:rPr>
          <w:rFonts w:ascii="Arial" w:hAnsi="Arial" w:cs="Arial"/>
          <w:b/>
          <w:bCs/>
          <w:sz w:val="22"/>
          <w:szCs w:val="22"/>
        </w:rPr>
        <w:t xml:space="preserve">Broj klubova </w:t>
      </w:r>
      <w:r w:rsidR="001557D5">
        <w:rPr>
          <w:rFonts w:ascii="Arial" w:hAnsi="Arial" w:cs="Arial"/>
          <w:b/>
          <w:bCs/>
          <w:sz w:val="22"/>
          <w:szCs w:val="22"/>
        </w:rPr>
        <w:t>3</w:t>
      </w:r>
      <w:r w:rsidRPr="001B2187">
        <w:rPr>
          <w:rFonts w:ascii="Arial" w:hAnsi="Arial" w:cs="Arial"/>
          <w:sz w:val="22"/>
          <w:szCs w:val="22"/>
        </w:rPr>
        <w:t xml:space="preserve"> (KDP „Donat“ Zadar,  KDP „Split“ Split</w:t>
      </w:r>
      <w:r w:rsidR="001557D5">
        <w:rPr>
          <w:rFonts w:ascii="Arial" w:hAnsi="Arial" w:cs="Arial"/>
          <w:sz w:val="22"/>
          <w:szCs w:val="22"/>
        </w:rPr>
        <w:t>,</w:t>
      </w:r>
      <w:r w:rsidR="001557D5" w:rsidRPr="001557D5">
        <w:rPr>
          <w:rFonts w:ascii="Arial" w:hAnsi="Arial" w:cs="Arial"/>
          <w:sz w:val="22"/>
          <w:szCs w:val="22"/>
        </w:rPr>
        <w:t xml:space="preserve"> </w:t>
      </w:r>
      <w:r w:rsidR="001557D5">
        <w:rPr>
          <w:rFonts w:ascii="Arial" w:hAnsi="Arial" w:cs="Arial"/>
          <w:sz w:val="22"/>
          <w:szCs w:val="22"/>
        </w:rPr>
        <w:t xml:space="preserve">KDPSR </w:t>
      </w:r>
      <w:r w:rsidR="001557D5">
        <w:rPr>
          <w:rFonts w:ascii="Arial" w:hAnsi="Arial" w:cs="Arial"/>
          <w:sz w:val="22"/>
          <w:szCs w:val="22"/>
        </w:rPr>
        <w:t>„</w:t>
      </w:r>
      <w:r w:rsidR="001557D5">
        <w:rPr>
          <w:rFonts w:ascii="Arial" w:hAnsi="Arial" w:cs="Arial"/>
          <w:sz w:val="22"/>
          <w:szCs w:val="22"/>
        </w:rPr>
        <w:t>Poreč</w:t>
      </w:r>
      <w:r w:rsidR="001557D5">
        <w:rPr>
          <w:rFonts w:ascii="Arial" w:hAnsi="Arial" w:cs="Arial"/>
          <w:sz w:val="22"/>
          <w:szCs w:val="22"/>
        </w:rPr>
        <w:t>“ Poreč</w:t>
      </w:r>
      <w:r w:rsidRPr="001B2187">
        <w:rPr>
          <w:rFonts w:ascii="Arial" w:hAnsi="Arial" w:cs="Arial"/>
          <w:sz w:val="22"/>
          <w:szCs w:val="22"/>
        </w:rPr>
        <w:t xml:space="preserve">) </w:t>
      </w:r>
      <w:r w:rsidR="00A14466" w:rsidRPr="001B2187">
        <w:rPr>
          <w:rFonts w:ascii="Arial" w:hAnsi="Arial" w:cs="Arial"/>
          <w:sz w:val="22"/>
          <w:szCs w:val="22"/>
        </w:rPr>
        <w:br/>
      </w:r>
    </w:p>
    <w:p w14:paraId="2BDBC48C" w14:textId="3EA37822" w:rsidR="00A34EEA" w:rsidRDefault="00A14466" w:rsidP="00385CD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Delegat HSDP-a: </w:t>
      </w:r>
      <w:bookmarkStart w:id="0" w:name="_Hlk198416102"/>
      <w:r w:rsidR="00681A28">
        <w:rPr>
          <w:rFonts w:ascii="Arial" w:hAnsi="Arial" w:cs="Arial"/>
        </w:rPr>
        <w:t xml:space="preserve">Milivoj </w:t>
      </w:r>
      <w:proofErr w:type="spellStart"/>
      <w:r w:rsidR="00681A28">
        <w:rPr>
          <w:rFonts w:ascii="Arial" w:hAnsi="Arial" w:cs="Arial"/>
        </w:rPr>
        <w:t>Mirosavac</w:t>
      </w:r>
      <w:bookmarkEnd w:id="0"/>
      <w:proofErr w:type="spellEnd"/>
      <w:r w:rsidR="00681A28" w:rsidRPr="00A33CB7">
        <w:rPr>
          <w:noProof/>
        </w:rPr>
        <w:drawing>
          <wp:inline distT="0" distB="0" distL="0" distR="0" wp14:anchorId="204473AD" wp14:editId="7D16825E">
            <wp:extent cx="1447800" cy="342900"/>
            <wp:effectExtent l="0" t="0" r="0" b="0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903CA" w14:textId="77777777" w:rsidR="006818E9" w:rsidRDefault="006818E9" w:rsidP="00385CD1">
      <w:pPr>
        <w:pStyle w:val="Bezproreda"/>
        <w:rPr>
          <w:rFonts w:ascii="Arial" w:hAnsi="Arial" w:cs="Arial"/>
        </w:rPr>
      </w:pPr>
    </w:p>
    <w:p w14:paraId="547A69CC" w14:textId="77777777" w:rsidR="00681A28" w:rsidRDefault="00A14466" w:rsidP="00385CD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Predstavnik priređivača: </w:t>
      </w:r>
      <w:r w:rsidR="00681A28">
        <w:rPr>
          <w:rFonts w:ascii="Arial" w:hAnsi="Arial" w:cs="Arial"/>
        </w:rPr>
        <w:t>Velimir Gavranić</w:t>
      </w:r>
      <w:r w:rsidRPr="00C676E4">
        <w:rPr>
          <w:rFonts w:ascii="Arial" w:hAnsi="Arial" w:cs="Arial"/>
        </w:rPr>
        <w:br/>
      </w:r>
    </w:p>
    <w:p w14:paraId="472E20F6" w14:textId="29D54C24" w:rsidR="00A14466" w:rsidRPr="00C676E4" w:rsidRDefault="00A14466" w:rsidP="00385CD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Vrhovni sudac: </w:t>
      </w:r>
      <w:r w:rsidR="00681A28">
        <w:rPr>
          <w:rFonts w:ascii="Arial" w:hAnsi="Arial" w:cs="Arial"/>
        </w:rPr>
        <w:t xml:space="preserve">Mladen </w:t>
      </w:r>
      <w:proofErr w:type="spellStart"/>
      <w:r w:rsidR="00681A28">
        <w:rPr>
          <w:rFonts w:ascii="Arial" w:hAnsi="Arial" w:cs="Arial"/>
        </w:rPr>
        <w:t>Levačić</w:t>
      </w:r>
      <w:proofErr w:type="spellEnd"/>
    </w:p>
    <w:p w14:paraId="217BDA02" w14:textId="37EFF571" w:rsidR="0024552E" w:rsidRDefault="0024552E" w:rsidP="008E668B">
      <w:pPr>
        <w:pStyle w:val="Bezproreda"/>
        <w:rPr>
          <w:rFonts w:ascii="Arial" w:hAnsi="Arial" w:cs="Arial"/>
          <w:b/>
          <w:bCs/>
        </w:rPr>
      </w:pPr>
    </w:p>
    <w:p w14:paraId="0BA7C446" w14:textId="77777777" w:rsidR="00CF389E" w:rsidRDefault="00CF389E" w:rsidP="000F34F8">
      <w:pPr>
        <w:pStyle w:val="Bezproreda"/>
        <w:jc w:val="center"/>
        <w:rPr>
          <w:rFonts w:ascii="Arial" w:hAnsi="Arial" w:cs="Arial"/>
          <w:b/>
          <w:bCs/>
        </w:rPr>
      </w:pPr>
    </w:p>
    <w:p w14:paraId="7B6E32B6" w14:textId="64295A58" w:rsidR="000F6A66" w:rsidRDefault="0082303B" w:rsidP="000F34F8">
      <w:pPr>
        <w:pStyle w:val="Bezproreda"/>
        <w:jc w:val="center"/>
        <w:rPr>
          <w:rFonts w:ascii="Arial" w:hAnsi="Arial" w:cs="Arial"/>
          <w:b/>
          <w:bCs/>
        </w:rPr>
      </w:pPr>
      <w:r w:rsidRPr="00C676E4">
        <w:rPr>
          <w:rFonts w:ascii="Arial" w:hAnsi="Arial" w:cs="Arial"/>
          <w:b/>
          <w:bCs/>
        </w:rPr>
        <w:t>STARTNA LISTA ŽE</w:t>
      </w:r>
      <w:r w:rsidR="000F6A66">
        <w:rPr>
          <w:rFonts w:ascii="Arial" w:hAnsi="Arial" w:cs="Arial"/>
          <w:b/>
          <w:bCs/>
        </w:rPr>
        <w:t>NE</w:t>
      </w:r>
      <w:r w:rsidR="000F6A66">
        <w:rPr>
          <w:rFonts w:ascii="Arial" w:hAnsi="Arial" w:cs="Arial"/>
          <w:b/>
          <w:bCs/>
        </w:rPr>
        <w:br/>
      </w:r>
    </w:p>
    <w:p w14:paraId="3C220F4D" w14:textId="5CDB6FF8" w:rsidR="0082303B" w:rsidRDefault="00681A28" w:rsidP="000F6A66">
      <w:pPr>
        <w:pStyle w:val="Bezproreda"/>
        <w:jc w:val="right"/>
        <w:rPr>
          <w:rFonts w:ascii="Arial" w:hAnsi="Arial" w:cs="Arial"/>
        </w:rPr>
      </w:pPr>
      <w:r>
        <w:rPr>
          <w:rFonts w:ascii="Arial" w:hAnsi="Arial" w:cs="Arial"/>
        </w:rPr>
        <w:t>Podstrana</w:t>
      </w:r>
      <w:r w:rsidR="0082303B" w:rsidRPr="00C676E4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11</w:t>
      </w:r>
      <w:r w:rsidR="0082303B" w:rsidRPr="00C676E4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sr</w:t>
      </w:r>
      <w:r w:rsidR="0082303B" w:rsidRPr="00C676E4">
        <w:rPr>
          <w:rFonts w:ascii="Arial" w:hAnsi="Arial" w:cs="Arial"/>
        </w:rPr>
        <w:t>pnja 202</w:t>
      </w:r>
      <w:r w:rsidR="000F6A66">
        <w:rPr>
          <w:rFonts w:ascii="Arial" w:hAnsi="Arial" w:cs="Arial"/>
        </w:rPr>
        <w:t>6</w:t>
      </w:r>
      <w:r w:rsidR="0082303B" w:rsidRPr="00C676E4">
        <w:rPr>
          <w:rFonts w:ascii="Arial" w:hAnsi="Arial" w:cs="Arial"/>
        </w:rPr>
        <w:t>.</w:t>
      </w:r>
    </w:p>
    <w:p w14:paraId="66E8F7D4" w14:textId="77777777" w:rsidR="000B502A" w:rsidRDefault="000B502A" w:rsidP="00385CD1">
      <w:pPr>
        <w:pStyle w:val="Bezproreda"/>
        <w:rPr>
          <w:rFonts w:ascii="Arial" w:hAnsi="Arial" w:cs="Arial"/>
        </w:rPr>
      </w:pPr>
    </w:p>
    <w:tbl>
      <w:tblPr>
        <w:tblW w:w="9471" w:type="dxa"/>
        <w:jc w:val="center"/>
        <w:tblLook w:val="04A0" w:firstRow="1" w:lastRow="0" w:firstColumn="1" w:lastColumn="0" w:noHBand="0" w:noVBand="1"/>
      </w:tblPr>
      <w:tblGrid>
        <w:gridCol w:w="522"/>
        <w:gridCol w:w="510"/>
        <w:gridCol w:w="1660"/>
        <w:gridCol w:w="1376"/>
        <w:gridCol w:w="705"/>
        <w:gridCol w:w="864"/>
        <w:gridCol w:w="2438"/>
        <w:gridCol w:w="906"/>
        <w:gridCol w:w="632"/>
      </w:tblGrid>
      <w:tr w:rsidR="000B502A" w:rsidRPr="000B502A" w14:paraId="7727A474" w14:textId="77777777" w:rsidTr="001557D5">
        <w:trPr>
          <w:trHeight w:val="276"/>
          <w:jc w:val="center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1DACF29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RB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0EE43E9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6541DA41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2A5EE0AF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14DE50B9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Nat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2FCB970F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Spol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306EE9BA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2A093EC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Godište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3FBAAA64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</w:tr>
      <w:tr w:rsidR="003C2539" w:rsidRPr="000B502A" w14:paraId="54B5242C" w14:textId="77777777" w:rsidTr="001557D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CE615" w14:textId="77777777" w:rsidR="003C2539" w:rsidRPr="000B502A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739BDB" w14:textId="3506A839" w:rsidR="003C2539" w:rsidRPr="000B502A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2EED70" w14:textId="0223B27E" w:rsidR="003C2539" w:rsidRPr="000B502A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KNEŽEVIĆ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57A31A" w14:textId="7D9C9AB8" w:rsidR="003C2539" w:rsidRPr="000B502A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Adriana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18E5E1" w14:textId="23FF9B31" w:rsidR="003C2539" w:rsidRPr="000B502A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379C84" w14:textId="0CBEBDD3" w:rsidR="003C2539" w:rsidRPr="000B502A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Ženski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7C3B22" w14:textId="66ED5847" w:rsidR="003C2539" w:rsidRPr="000B502A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Donat Zadar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F5821E" w14:textId="21FAD49C" w:rsidR="003C2539" w:rsidRPr="000B502A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2012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8DBDBF" w14:textId="5FCFFF78" w:rsidR="003C2539" w:rsidRPr="000B502A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690</w:t>
            </w:r>
          </w:p>
        </w:tc>
      </w:tr>
      <w:tr w:rsidR="003C2539" w:rsidRPr="000B502A" w14:paraId="443BED3E" w14:textId="77777777" w:rsidTr="001557D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99961" w14:textId="77777777" w:rsidR="003C2539" w:rsidRPr="000B502A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BDFF91" w14:textId="1455C26E" w:rsidR="003C2539" w:rsidRPr="000B502A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025C01" w14:textId="4F7A7CC6" w:rsidR="003C2539" w:rsidRPr="000B502A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VUKČEVIĆ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9075CB" w14:textId="21264ED8" w:rsidR="003C2539" w:rsidRPr="000B502A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Tea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03C803" w14:textId="30544BD2" w:rsidR="003C2539" w:rsidRPr="000B502A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1CD7B4" w14:textId="31D1260E" w:rsidR="003C2539" w:rsidRPr="000B502A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Ženski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8C1292" w14:textId="08D789E0" w:rsidR="003C2539" w:rsidRPr="000B502A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NG 7 Podstrana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B14061" w14:textId="220EFAE3" w:rsidR="003C2539" w:rsidRPr="000B502A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2013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FFC52B" w14:textId="3DBBA7CF" w:rsidR="003C2539" w:rsidRPr="000B502A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799</w:t>
            </w:r>
          </w:p>
        </w:tc>
      </w:tr>
      <w:tr w:rsidR="003C2539" w:rsidRPr="000B502A" w14:paraId="38729A9D" w14:textId="77777777" w:rsidTr="001557D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94F92" w14:textId="77777777" w:rsidR="003C2539" w:rsidRPr="000B502A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3E6B07" w14:textId="16DC48C7" w:rsidR="003C2539" w:rsidRPr="000B502A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9CE754" w14:textId="146EBC24" w:rsidR="003C2539" w:rsidRPr="000B502A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ŽURE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6337B1" w14:textId="2F44B5CB" w:rsidR="003C2539" w:rsidRPr="000B502A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Domina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5C414B" w14:textId="481F74FE" w:rsidR="003C2539" w:rsidRPr="000B502A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41925E" w14:textId="6EE1D461" w:rsidR="003C2539" w:rsidRPr="000B502A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Ženski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98FBDC" w14:textId="7DD80A59" w:rsidR="003C2539" w:rsidRPr="000B502A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Split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030D5A" w14:textId="200296E5" w:rsidR="003C2539" w:rsidRPr="000B502A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2007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23F4CA" w14:textId="6EF119BE" w:rsidR="003C2539" w:rsidRPr="000B502A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599</w:t>
            </w:r>
          </w:p>
        </w:tc>
      </w:tr>
      <w:tr w:rsidR="003C2539" w:rsidRPr="000B502A" w14:paraId="5B2E7230" w14:textId="77777777" w:rsidTr="001557D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2397A" w14:textId="77777777" w:rsidR="003C2539" w:rsidRPr="000B502A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83CFE5" w14:textId="5F829F69" w:rsidR="003C2539" w:rsidRPr="000B502A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CB3E1D" w14:textId="4142A61B" w:rsidR="003C2539" w:rsidRPr="000B502A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GALIĆ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1AA1AB" w14:textId="3E9F13AD" w:rsidR="003C2539" w:rsidRPr="000B502A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Antea</w:t>
            </w:r>
            <w:proofErr w:type="spellEnd"/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B913BC" w14:textId="0029C629" w:rsidR="003C2539" w:rsidRPr="000B502A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36DB74" w14:textId="6E4044B8" w:rsidR="003C2539" w:rsidRPr="000B502A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Ženski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8DC7E9" w14:textId="3A228D51" w:rsidR="003C2539" w:rsidRPr="000B502A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Split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3AF628" w14:textId="045FAFF4" w:rsidR="003C2539" w:rsidRPr="000B502A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2009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02456D" w14:textId="725F34AD" w:rsidR="003C2539" w:rsidRPr="000B502A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593</w:t>
            </w:r>
          </w:p>
        </w:tc>
      </w:tr>
    </w:tbl>
    <w:p w14:paraId="2F5B09E0" w14:textId="77777777" w:rsidR="000B502A" w:rsidRDefault="000B502A" w:rsidP="00385CD1">
      <w:pPr>
        <w:pStyle w:val="Bezproreda"/>
        <w:rPr>
          <w:rFonts w:ascii="Arial" w:hAnsi="Arial" w:cs="Arial"/>
        </w:rPr>
      </w:pPr>
    </w:p>
    <w:p w14:paraId="4673BFB8" w14:textId="3B8867AC" w:rsidR="005E1E61" w:rsidRDefault="00EF3FD3" w:rsidP="00385CD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  <w:b/>
          <w:bCs/>
        </w:rPr>
        <w:t>Startna lista žene</w:t>
      </w:r>
      <w:r w:rsidR="005E1E61">
        <w:rPr>
          <w:rFonts w:ascii="Arial" w:hAnsi="Arial" w:cs="Arial"/>
          <w:b/>
          <w:bCs/>
        </w:rPr>
        <w:t xml:space="preserve">, </w:t>
      </w:r>
      <w:r w:rsidR="005E1E61" w:rsidRPr="005E1E61">
        <w:rPr>
          <w:rFonts w:ascii="Arial" w:hAnsi="Arial" w:cs="Arial"/>
        </w:rPr>
        <w:t>u</w:t>
      </w:r>
      <w:r w:rsidRPr="005E1E61">
        <w:rPr>
          <w:rFonts w:ascii="Arial" w:hAnsi="Arial" w:cs="Arial"/>
        </w:rPr>
        <w:t>kup</w:t>
      </w:r>
      <w:r w:rsidRPr="00C676E4">
        <w:rPr>
          <w:rFonts w:ascii="Arial" w:hAnsi="Arial" w:cs="Arial"/>
        </w:rPr>
        <w:t>no plivačica:</w:t>
      </w:r>
      <w:r w:rsidR="005E1E61">
        <w:rPr>
          <w:rFonts w:ascii="Arial" w:hAnsi="Arial" w:cs="Arial"/>
        </w:rPr>
        <w:t xml:space="preserve"> </w:t>
      </w:r>
      <w:r w:rsidR="00681A28">
        <w:rPr>
          <w:rFonts w:ascii="Arial" w:hAnsi="Arial" w:cs="Arial"/>
        </w:rPr>
        <w:t>4</w:t>
      </w:r>
    </w:p>
    <w:p w14:paraId="68EAF119" w14:textId="0A54ED72" w:rsidR="00CF389E" w:rsidRPr="00C676E4" w:rsidRDefault="002B26F1" w:rsidP="002B26F1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</w:t>
      </w:r>
      <w:r w:rsidR="00681A28">
        <w:rPr>
          <w:rFonts w:ascii="Arial" w:hAnsi="Arial" w:cs="Arial"/>
        </w:rPr>
        <w:t xml:space="preserve">                                                 </w:t>
      </w:r>
      <w:r w:rsidR="00CF389E" w:rsidRPr="00F524B5">
        <w:rPr>
          <w:rFonts w:ascii="Arial" w:hAnsi="Arial" w:cs="Arial"/>
        </w:rPr>
        <w:t xml:space="preserve">Vrhovni sudac: </w:t>
      </w:r>
      <w:r w:rsidR="00681A28">
        <w:rPr>
          <w:rFonts w:ascii="Arial" w:hAnsi="Arial" w:cs="Arial"/>
        </w:rPr>
        <w:t xml:space="preserve">Mladen </w:t>
      </w:r>
      <w:proofErr w:type="spellStart"/>
      <w:r w:rsidR="00681A28">
        <w:rPr>
          <w:rFonts w:ascii="Arial" w:hAnsi="Arial" w:cs="Arial"/>
        </w:rPr>
        <w:t>Levačić</w:t>
      </w:r>
      <w:proofErr w:type="spellEnd"/>
    </w:p>
    <w:p w14:paraId="4380FE4A" w14:textId="0F889EF3" w:rsidR="005E1E61" w:rsidRDefault="005E1E61" w:rsidP="00385CD1">
      <w:pPr>
        <w:pStyle w:val="Bezproreda"/>
        <w:rPr>
          <w:rFonts w:ascii="Arial" w:hAnsi="Arial" w:cs="Arial"/>
          <w:b/>
          <w:bCs/>
        </w:rPr>
      </w:pPr>
    </w:p>
    <w:p w14:paraId="73BD2402" w14:textId="77777777" w:rsidR="009B1EB7" w:rsidRDefault="009B1EB7" w:rsidP="005E1E61">
      <w:pPr>
        <w:pStyle w:val="Bezproreda"/>
        <w:jc w:val="center"/>
        <w:rPr>
          <w:rFonts w:ascii="Arial" w:hAnsi="Arial" w:cs="Arial"/>
          <w:b/>
          <w:bCs/>
        </w:rPr>
      </w:pPr>
    </w:p>
    <w:p w14:paraId="3B8DA84E" w14:textId="68B81E5E" w:rsidR="005E1E61" w:rsidRDefault="005E1E61" w:rsidP="005E1E61">
      <w:pPr>
        <w:pStyle w:val="Bezproreda"/>
        <w:jc w:val="center"/>
        <w:rPr>
          <w:rFonts w:ascii="Arial" w:hAnsi="Arial" w:cs="Arial"/>
        </w:rPr>
      </w:pPr>
      <w:r w:rsidRPr="00C676E4">
        <w:rPr>
          <w:rFonts w:ascii="Arial" w:hAnsi="Arial" w:cs="Arial"/>
          <w:b/>
          <w:bCs/>
        </w:rPr>
        <w:t>CILJNA LISTA ŽENE</w:t>
      </w:r>
      <w:r w:rsidRPr="00C676E4">
        <w:rPr>
          <w:rFonts w:ascii="Arial" w:hAnsi="Arial" w:cs="Arial"/>
          <w:b/>
          <w:bCs/>
        </w:rPr>
        <w:br/>
      </w:r>
      <w:r w:rsidRPr="00C676E4">
        <w:rPr>
          <w:rFonts w:ascii="Arial" w:hAnsi="Arial" w:cs="Arial"/>
        </w:rPr>
        <w:t>APSOLUTNI POREDAK</w:t>
      </w:r>
    </w:p>
    <w:p w14:paraId="7C3B74E7" w14:textId="77777777" w:rsidR="00937F09" w:rsidRDefault="00937F09" w:rsidP="00937F09">
      <w:pPr>
        <w:pStyle w:val="Bezproreda"/>
        <w:rPr>
          <w:rFonts w:ascii="Arial" w:hAnsi="Arial" w:cs="Arial"/>
        </w:rPr>
      </w:pPr>
    </w:p>
    <w:tbl>
      <w:tblPr>
        <w:tblW w:w="10684" w:type="dxa"/>
        <w:tblLook w:val="04A0" w:firstRow="1" w:lastRow="0" w:firstColumn="1" w:lastColumn="0" w:noHBand="0" w:noVBand="1"/>
      </w:tblPr>
      <w:tblGrid>
        <w:gridCol w:w="669"/>
        <w:gridCol w:w="510"/>
        <w:gridCol w:w="1726"/>
        <w:gridCol w:w="1533"/>
        <w:gridCol w:w="741"/>
        <w:gridCol w:w="864"/>
        <w:gridCol w:w="2344"/>
        <w:gridCol w:w="741"/>
        <w:gridCol w:w="632"/>
        <w:gridCol w:w="1107"/>
      </w:tblGrid>
      <w:tr w:rsidR="00937F09" w:rsidRPr="00937F09" w14:paraId="00B38A34" w14:textId="77777777" w:rsidTr="00681A28">
        <w:trPr>
          <w:trHeight w:hRule="exact" w:val="278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4C7BA1B1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bookmarkStart w:id="1" w:name="_Hlk235090007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PL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3DF6D4E6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41524DFA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0D86422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72A536F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Nat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473BCA80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Spol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5BD45FB3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7D682FA3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God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20F889B6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79C7CA94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Vrijeme</w:t>
            </w:r>
          </w:p>
        </w:tc>
      </w:tr>
      <w:bookmarkEnd w:id="1"/>
      <w:tr w:rsidR="00261E0E" w:rsidRPr="00937F09" w14:paraId="40374EF3" w14:textId="77777777" w:rsidTr="00B216F4">
        <w:trPr>
          <w:trHeight w:hRule="exact" w:val="27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998E1" w14:textId="77777777" w:rsidR="00261E0E" w:rsidRPr="00937F09" w:rsidRDefault="00261E0E" w:rsidP="00261E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FA94C2" w14:textId="4CA423C5" w:rsidR="00261E0E" w:rsidRPr="00937F09" w:rsidRDefault="00261E0E" w:rsidP="00261E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298B1C" w14:textId="4FFD2444" w:rsidR="00261E0E" w:rsidRPr="00937F09" w:rsidRDefault="00261E0E" w:rsidP="00261E0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GALIĆ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CA9E51" w14:textId="3D652D87" w:rsidR="00261E0E" w:rsidRPr="00937F09" w:rsidRDefault="00261E0E" w:rsidP="00261E0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Antea</w:t>
            </w:r>
            <w:proofErr w:type="spellEnd"/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284E70" w14:textId="6D90724D" w:rsidR="00261E0E" w:rsidRPr="00937F09" w:rsidRDefault="00261E0E" w:rsidP="00261E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55DD54" w14:textId="597DE124" w:rsidR="00261E0E" w:rsidRPr="00937F09" w:rsidRDefault="00261E0E" w:rsidP="00261E0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Ženski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18B3A9" w14:textId="4D3314F1" w:rsidR="00261E0E" w:rsidRPr="00937F09" w:rsidRDefault="00261E0E" w:rsidP="00261E0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Split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B1338F" w14:textId="3BB74CD9" w:rsidR="00261E0E" w:rsidRPr="00937F09" w:rsidRDefault="00261E0E" w:rsidP="00261E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2009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13D4A2" w14:textId="020BFEDF" w:rsidR="00261E0E" w:rsidRPr="00937F09" w:rsidRDefault="00261E0E" w:rsidP="00261E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593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D122F8" w14:textId="213D62EB" w:rsidR="00261E0E" w:rsidRPr="00937F09" w:rsidRDefault="00261E0E" w:rsidP="00261E0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1:48:50</w:t>
            </w:r>
          </w:p>
        </w:tc>
      </w:tr>
      <w:tr w:rsidR="00261E0E" w:rsidRPr="00937F09" w14:paraId="714A83CE" w14:textId="77777777" w:rsidTr="00B216F4">
        <w:trPr>
          <w:trHeight w:hRule="exact" w:val="27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C855D" w14:textId="77777777" w:rsidR="00261E0E" w:rsidRPr="00937F09" w:rsidRDefault="00261E0E" w:rsidP="00261E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F50665" w14:textId="4B0883CD" w:rsidR="00261E0E" w:rsidRPr="00937F09" w:rsidRDefault="00261E0E" w:rsidP="00261E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0320B6" w14:textId="20B52352" w:rsidR="00261E0E" w:rsidRPr="00937F09" w:rsidRDefault="00261E0E" w:rsidP="00261E0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ŽURE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0AE605" w14:textId="6018BE14" w:rsidR="00261E0E" w:rsidRPr="00937F09" w:rsidRDefault="00261E0E" w:rsidP="00261E0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Domina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2729FA" w14:textId="3040F56F" w:rsidR="00261E0E" w:rsidRPr="00937F09" w:rsidRDefault="00261E0E" w:rsidP="00261E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8245B3" w14:textId="471479F1" w:rsidR="00261E0E" w:rsidRPr="00937F09" w:rsidRDefault="00261E0E" w:rsidP="00261E0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B88A77" w14:textId="7796EB7D" w:rsidR="00261E0E" w:rsidRPr="00937F09" w:rsidRDefault="00261E0E" w:rsidP="00261E0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Split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A4D80A" w14:textId="73D50B8D" w:rsidR="00261E0E" w:rsidRPr="00937F09" w:rsidRDefault="00261E0E" w:rsidP="00261E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2007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00C530" w14:textId="4F2904DA" w:rsidR="00261E0E" w:rsidRPr="00937F09" w:rsidRDefault="00261E0E" w:rsidP="00261E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599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9975D7" w14:textId="73ABF6EF" w:rsidR="00261E0E" w:rsidRPr="00937F09" w:rsidRDefault="00261E0E" w:rsidP="00261E0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1:51:06</w:t>
            </w:r>
          </w:p>
        </w:tc>
      </w:tr>
      <w:tr w:rsidR="00261E0E" w:rsidRPr="00937F09" w14:paraId="106A3C3E" w14:textId="77777777" w:rsidTr="00B216F4">
        <w:trPr>
          <w:trHeight w:hRule="exact" w:val="27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F79B5" w14:textId="77777777" w:rsidR="00261E0E" w:rsidRPr="00937F09" w:rsidRDefault="00261E0E" w:rsidP="00261E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DD08F8" w14:textId="272D2390" w:rsidR="00261E0E" w:rsidRPr="00937F09" w:rsidRDefault="00261E0E" w:rsidP="00261E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ADE15F" w14:textId="09BA2528" w:rsidR="00261E0E" w:rsidRPr="00937F09" w:rsidRDefault="00261E0E" w:rsidP="00261E0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KNEŽEVIĆ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ABB3BB" w14:textId="45301AD7" w:rsidR="00261E0E" w:rsidRPr="00937F09" w:rsidRDefault="00261E0E" w:rsidP="00261E0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Adriana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1AEBF2" w14:textId="6182837E" w:rsidR="00261E0E" w:rsidRPr="00937F09" w:rsidRDefault="00261E0E" w:rsidP="00261E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DA62AD" w14:textId="66FB6D5C" w:rsidR="00261E0E" w:rsidRPr="00937F09" w:rsidRDefault="00261E0E" w:rsidP="00261E0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0876CB" w14:textId="569F5489" w:rsidR="00261E0E" w:rsidRPr="00937F09" w:rsidRDefault="00261E0E" w:rsidP="00261E0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Donat Zadar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C20B75" w14:textId="397AFE1C" w:rsidR="00261E0E" w:rsidRPr="00937F09" w:rsidRDefault="00261E0E" w:rsidP="00261E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2012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3E6CCE" w14:textId="3E73590E" w:rsidR="00261E0E" w:rsidRPr="00937F09" w:rsidRDefault="00261E0E" w:rsidP="00261E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690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10ADA" w14:textId="6A2C429A" w:rsidR="00261E0E" w:rsidRPr="00937F09" w:rsidRDefault="00261E0E" w:rsidP="00261E0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1:53:58</w:t>
            </w:r>
          </w:p>
        </w:tc>
      </w:tr>
      <w:tr w:rsidR="00261E0E" w:rsidRPr="00937F09" w14:paraId="5C24780F" w14:textId="77777777" w:rsidTr="00B216F4">
        <w:trPr>
          <w:trHeight w:hRule="exact" w:val="27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5D17E" w14:textId="44CDEE03" w:rsidR="00261E0E" w:rsidRPr="00937F09" w:rsidRDefault="00261E0E" w:rsidP="00261E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bookmarkStart w:id="2" w:name="_Hlk235089957"/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DNF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92A6BD" w14:textId="3F0409F4" w:rsidR="00261E0E" w:rsidRPr="00937F09" w:rsidRDefault="00261E0E" w:rsidP="00261E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1383F1" w14:textId="18FEA0B9" w:rsidR="00261E0E" w:rsidRPr="00937F09" w:rsidRDefault="00261E0E" w:rsidP="00261E0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VUKČEVIĆ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B981E0" w14:textId="7B688CD4" w:rsidR="00261E0E" w:rsidRPr="00937F09" w:rsidRDefault="00261E0E" w:rsidP="00261E0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Tea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B85998" w14:textId="74EFA6FC" w:rsidR="00261E0E" w:rsidRPr="00937F09" w:rsidRDefault="00261E0E" w:rsidP="00261E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5219A7" w14:textId="28E6090F" w:rsidR="00261E0E" w:rsidRPr="00937F09" w:rsidRDefault="00261E0E" w:rsidP="00261E0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AED1D7" w14:textId="1BF65380" w:rsidR="00261E0E" w:rsidRPr="00937F09" w:rsidRDefault="00261E0E" w:rsidP="00261E0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NG 7 Podstrana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B50B74" w14:textId="53EE212D" w:rsidR="00261E0E" w:rsidRPr="00937F09" w:rsidRDefault="00261E0E" w:rsidP="00261E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2013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8565FD" w14:textId="717BA6B8" w:rsidR="00261E0E" w:rsidRPr="00937F09" w:rsidRDefault="00261E0E" w:rsidP="00261E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799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A676B3" w14:textId="2FB7C5D9" w:rsidR="00261E0E" w:rsidRPr="00937F09" w:rsidRDefault="00261E0E" w:rsidP="00261E0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- -</w:t>
            </w:r>
          </w:p>
        </w:tc>
      </w:tr>
      <w:bookmarkEnd w:id="2"/>
    </w:tbl>
    <w:p w14:paraId="32FB5934" w14:textId="77777777" w:rsidR="00B15156" w:rsidRDefault="00B15156" w:rsidP="00B15156">
      <w:pPr>
        <w:pStyle w:val="Bezproreda"/>
        <w:rPr>
          <w:rFonts w:ascii="Arial" w:hAnsi="Arial" w:cs="Arial"/>
        </w:rPr>
      </w:pPr>
    </w:p>
    <w:tbl>
      <w:tblPr>
        <w:tblW w:w="10867" w:type="dxa"/>
        <w:tblLook w:val="04A0" w:firstRow="1" w:lastRow="0" w:firstColumn="1" w:lastColumn="0" w:noHBand="0" w:noVBand="1"/>
      </w:tblPr>
      <w:tblGrid>
        <w:gridCol w:w="669"/>
        <w:gridCol w:w="510"/>
        <w:gridCol w:w="1726"/>
        <w:gridCol w:w="1533"/>
        <w:gridCol w:w="741"/>
        <w:gridCol w:w="864"/>
        <w:gridCol w:w="2344"/>
        <w:gridCol w:w="741"/>
        <w:gridCol w:w="632"/>
        <w:gridCol w:w="1107"/>
      </w:tblGrid>
      <w:tr w:rsidR="003C2539" w:rsidRPr="00937F09" w14:paraId="7C173E3B" w14:textId="77777777" w:rsidTr="003C2539">
        <w:trPr>
          <w:trHeight w:hRule="exact" w:val="278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4678F275" w14:textId="77777777" w:rsidR="003C2539" w:rsidRPr="00937F09" w:rsidRDefault="003C2539" w:rsidP="00B0172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PL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28FA4168" w14:textId="77777777" w:rsidR="003C2539" w:rsidRPr="00937F09" w:rsidRDefault="003C2539" w:rsidP="00B0172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23ABF086" w14:textId="77777777" w:rsidR="003C2539" w:rsidRPr="00937F09" w:rsidRDefault="003C2539" w:rsidP="00B0172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163711EF" w14:textId="77777777" w:rsidR="003C2539" w:rsidRPr="00937F09" w:rsidRDefault="003C2539" w:rsidP="00B0172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59B7BBB7" w14:textId="77777777" w:rsidR="003C2539" w:rsidRPr="00937F09" w:rsidRDefault="003C2539" w:rsidP="00B0172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Nat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78A936AA" w14:textId="77777777" w:rsidR="003C2539" w:rsidRPr="00937F09" w:rsidRDefault="003C2539" w:rsidP="00B0172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Spol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0EA31A23" w14:textId="77777777" w:rsidR="003C2539" w:rsidRPr="00937F09" w:rsidRDefault="003C2539" w:rsidP="00B0172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222E664A" w14:textId="77777777" w:rsidR="003C2539" w:rsidRPr="00937F09" w:rsidRDefault="003C2539" w:rsidP="00B0172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God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6916F9D9" w14:textId="77777777" w:rsidR="003C2539" w:rsidRPr="00937F09" w:rsidRDefault="003C2539" w:rsidP="00B0172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317BF949" w14:textId="77777777" w:rsidR="003C2539" w:rsidRPr="00937F09" w:rsidRDefault="003C2539" w:rsidP="00B0172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Vrijeme</w:t>
            </w:r>
          </w:p>
        </w:tc>
      </w:tr>
      <w:tr w:rsidR="003C2539" w:rsidRPr="00937F09" w14:paraId="3A56F5F8" w14:textId="77777777" w:rsidTr="003C25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78"/>
        </w:trPr>
        <w:tc>
          <w:tcPr>
            <w:tcW w:w="669" w:type="dxa"/>
            <w:noWrap/>
            <w:vAlign w:val="bottom"/>
            <w:hideMark/>
          </w:tcPr>
          <w:p w14:paraId="585AAA91" w14:textId="77777777" w:rsidR="003C2539" w:rsidRPr="00937F09" w:rsidRDefault="003C2539" w:rsidP="00B0172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DNF</w:t>
            </w:r>
          </w:p>
        </w:tc>
        <w:tc>
          <w:tcPr>
            <w:tcW w:w="510" w:type="dxa"/>
            <w:shd w:val="clear" w:color="auto" w:fill="auto"/>
            <w:noWrap/>
            <w:vAlign w:val="bottom"/>
          </w:tcPr>
          <w:p w14:paraId="294E61AE" w14:textId="77777777" w:rsidR="003C2539" w:rsidRPr="00937F09" w:rsidRDefault="003C2539" w:rsidP="00B0172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726" w:type="dxa"/>
            <w:shd w:val="clear" w:color="auto" w:fill="auto"/>
            <w:noWrap/>
            <w:vAlign w:val="bottom"/>
          </w:tcPr>
          <w:p w14:paraId="3F06245B" w14:textId="77777777" w:rsidR="003C2539" w:rsidRPr="00937F09" w:rsidRDefault="003C2539" w:rsidP="00B0172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VUKČEVIĆ</w:t>
            </w:r>
          </w:p>
        </w:tc>
        <w:tc>
          <w:tcPr>
            <w:tcW w:w="1533" w:type="dxa"/>
            <w:shd w:val="clear" w:color="auto" w:fill="auto"/>
            <w:noWrap/>
            <w:vAlign w:val="bottom"/>
          </w:tcPr>
          <w:p w14:paraId="69AD9039" w14:textId="77777777" w:rsidR="003C2539" w:rsidRPr="00937F09" w:rsidRDefault="003C2539" w:rsidP="00B0172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Tea </w:t>
            </w:r>
          </w:p>
        </w:tc>
        <w:tc>
          <w:tcPr>
            <w:tcW w:w="741" w:type="dxa"/>
            <w:shd w:val="clear" w:color="auto" w:fill="auto"/>
            <w:noWrap/>
            <w:vAlign w:val="bottom"/>
          </w:tcPr>
          <w:p w14:paraId="4282BA64" w14:textId="77777777" w:rsidR="003C2539" w:rsidRPr="00937F09" w:rsidRDefault="003C2539" w:rsidP="00B0172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14:paraId="2C356672" w14:textId="77777777" w:rsidR="003C2539" w:rsidRPr="00937F09" w:rsidRDefault="003C2539" w:rsidP="00B0172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Ženski</w:t>
            </w:r>
          </w:p>
        </w:tc>
        <w:tc>
          <w:tcPr>
            <w:tcW w:w="2344" w:type="dxa"/>
            <w:shd w:val="clear" w:color="auto" w:fill="auto"/>
            <w:noWrap/>
            <w:vAlign w:val="bottom"/>
          </w:tcPr>
          <w:p w14:paraId="17A7EE45" w14:textId="77777777" w:rsidR="003C2539" w:rsidRPr="00937F09" w:rsidRDefault="003C2539" w:rsidP="00B0172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NG 7 Podstrana</w:t>
            </w:r>
          </w:p>
        </w:tc>
        <w:tc>
          <w:tcPr>
            <w:tcW w:w="741" w:type="dxa"/>
            <w:shd w:val="clear" w:color="auto" w:fill="auto"/>
            <w:noWrap/>
            <w:vAlign w:val="bottom"/>
          </w:tcPr>
          <w:p w14:paraId="206C9227" w14:textId="77777777" w:rsidR="003C2539" w:rsidRPr="00937F09" w:rsidRDefault="003C2539" w:rsidP="00B0172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2013</w:t>
            </w:r>
          </w:p>
        </w:tc>
        <w:tc>
          <w:tcPr>
            <w:tcW w:w="632" w:type="dxa"/>
            <w:shd w:val="clear" w:color="auto" w:fill="auto"/>
            <w:noWrap/>
            <w:vAlign w:val="bottom"/>
          </w:tcPr>
          <w:p w14:paraId="002FA7C8" w14:textId="77777777" w:rsidR="003C2539" w:rsidRPr="00937F09" w:rsidRDefault="003C2539" w:rsidP="00B0172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799</w:t>
            </w:r>
          </w:p>
        </w:tc>
        <w:tc>
          <w:tcPr>
            <w:tcW w:w="1107" w:type="dxa"/>
            <w:shd w:val="clear" w:color="auto" w:fill="auto"/>
            <w:noWrap/>
            <w:vAlign w:val="bottom"/>
          </w:tcPr>
          <w:p w14:paraId="3F444D51" w14:textId="77777777" w:rsidR="003C2539" w:rsidRPr="00937F09" w:rsidRDefault="003C2539" w:rsidP="00B0172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- -</w:t>
            </w:r>
          </w:p>
        </w:tc>
      </w:tr>
    </w:tbl>
    <w:p w14:paraId="242B3A00" w14:textId="77777777" w:rsidR="003C2539" w:rsidRDefault="003C2539" w:rsidP="00F10DAD">
      <w:pPr>
        <w:pStyle w:val="Bezproreda"/>
        <w:rPr>
          <w:rFonts w:ascii="Arial" w:hAnsi="Arial" w:cs="Arial"/>
        </w:rPr>
      </w:pPr>
    </w:p>
    <w:p w14:paraId="3D333D24" w14:textId="6108A83E" w:rsidR="00F10DAD" w:rsidRPr="00C676E4" w:rsidRDefault="00F10DAD" w:rsidP="00F10DAD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lastRenderedPageBreak/>
        <w:t>Ukupno plivač</w:t>
      </w:r>
      <w:r>
        <w:rPr>
          <w:rFonts w:ascii="Arial" w:hAnsi="Arial" w:cs="Arial"/>
        </w:rPr>
        <w:t>ica</w:t>
      </w:r>
      <w:r w:rsidRPr="00C676E4">
        <w:rPr>
          <w:rFonts w:ascii="Arial" w:hAnsi="Arial" w:cs="Arial"/>
        </w:rPr>
        <w:t xml:space="preserve">: </w:t>
      </w:r>
      <w:r w:rsidR="00217DCC">
        <w:rPr>
          <w:rFonts w:ascii="Arial" w:hAnsi="Arial" w:cs="Arial"/>
        </w:rPr>
        <w:tab/>
      </w:r>
      <w:r w:rsidR="00261E0E">
        <w:rPr>
          <w:rFonts w:ascii="Arial" w:hAnsi="Arial" w:cs="Arial"/>
        </w:rPr>
        <w:t>4</w:t>
      </w:r>
    </w:p>
    <w:p w14:paraId="71BD6059" w14:textId="6D033E13" w:rsidR="00F10DAD" w:rsidRDefault="00F10DAD" w:rsidP="00F10DAD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DNS: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C676E4">
        <w:rPr>
          <w:rFonts w:ascii="Arial" w:hAnsi="Arial" w:cs="Arial"/>
        </w:rPr>
        <w:t>0</w:t>
      </w:r>
      <w:r w:rsidRPr="00C676E4">
        <w:rPr>
          <w:rFonts w:ascii="Arial" w:hAnsi="Arial" w:cs="Arial"/>
        </w:rPr>
        <w:br/>
        <w:t xml:space="preserve">DNF: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="00261E0E">
        <w:rPr>
          <w:rFonts w:ascii="Arial" w:hAnsi="Arial" w:cs="Arial"/>
        </w:rPr>
        <w:t>1</w:t>
      </w:r>
      <w:r w:rsidRPr="00C676E4">
        <w:rPr>
          <w:rFonts w:ascii="Arial" w:hAnsi="Arial" w:cs="Arial"/>
        </w:rPr>
        <w:br/>
        <w:t xml:space="preserve">OTL: 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  <w:t>0</w:t>
      </w:r>
      <w:r w:rsidRPr="00C676E4">
        <w:rPr>
          <w:rFonts w:ascii="Arial" w:hAnsi="Arial" w:cs="Arial"/>
        </w:rPr>
        <w:br/>
        <w:t xml:space="preserve">DSQ: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>
        <w:rPr>
          <w:rFonts w:ascii="Arial" w:hAnsi="Arial" w:cs="Arial"/>
        </w:rPr>
        <w:t>0</w:t>
      </w:r>
    </w:p>
    <w:p w14:paraId="0926211C" w14:textId="6FE38A31" w:rsidR="00F10DAD" w:rsidRDefault="00F10DAD" w:rsidP="00F10DAD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Dužina staze: </w:t>
      </w:r>
      <w:r w:rsidR="00261E0E">
        <w:rPr>
          <w:rFonts w:ascii="Arial" w:hAnsi="Arial" w:cs="Arial"/>
        </w:rPr>
        <w:t>7.5</w:t>
      </w:r>
      <w:r w:rsidRPr="00C676E4">
        <w:rPr>
          <w:rFonts w:ascii="Arial" w:hAnsi="Arial" w:cs="Arial"/>
        </w:rPr>
        <w:t>00</w:t>
      </w:r>
      <w:r w:rsidR="00261E0E">
        <w:rPr>
          <w:rFonts w:ascii="Arial" w:hAnsi="Arial" w:cs="Arial"/>
        </w:rPr>
        <w:t xml:space="preserve"> </w:t>
      </w:r>
      <w:r w:rsidRPr="00C676E4">
        <w:rPr>
          <w:rFonts w:ascii="Arial" w:hAnsi="Arial" w:cs="Arial"/>
        </w:rPr>
        <w:t>m</w:t>
      </w:r>
    </w:p>
    <w:p w14:paraId="16D0DC82" w14:textId="5F4C1339" w:rsidR="00F10DAD" w:rsidRDefault="00F10DAD" w:rsidP="00F10DAD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Start: </w:t>
      </w:r>
      <w:r w:rsidR="00261E0E">
        <w:rPr>
          <w:rFonts w:ascii="Arial" w:hAnsi="Arial" w:cs="Arial"/>
        </w:rPr>
        <w:t>09</w:t>
      </w:r>
      <w:r w:rsidR="00A34EEA">
        <w:rPr>
          <w:rFonts w:ascii="Arial" w:hAnsi="Arial" w:cs="Arial"/>
        </w:rPr>
        <w:t>:00</w:t>
      </w:r>
      <w:r w:rsidRPr="00C676E4">
        <w:rPr>
          <w:rFonts w:ascii="Arial" w:hAnsi="Arial" w:cs="Arial"/>
        </w:rPr>
        <w:t xml:space="preserve"> </w:t>
      </w:r>
      <w:r w:rsidR="00A34EEA">
        <w:rPr>
          <w:rFonts w:ascii="Arial" w:hAnsi="Arial" w:cs="Arial"/>
        </w:rPr>
        <w:t xml:space="preserve">00 </w:t>
      </w:r>
      <w:r w:rsidRPr="00C676E4">
        <w:rPr>
          <w:rFonts w:ascii="Arial" w:hAnsi="Arial" w:cs="Arial"/>
        </w:rPr>
        <w:t>AM</w:t>
      </w:r>
    </w:p>
    <w:p w14:paraId="40F2F802" w14:textId="17C63AF3" w:rsidR="005E1E61" w:rsidRDefault="00F10DAD" w:rsidP="00385CD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Cilj: </w:t>
      </w:r>
      <w:r w:rsidRPr="00A34EEA">
        <w:rPr>
          <w:rFonts w:ascii="Arial" w:hAnsi="Arial" w:cs="Arial"/>
        </w:rPr>
        <w:t>1</w:t>
      </w:r>
      <w:r w:rsidR="00261E0E">
        <w:rPr>
          <w:rFonts w:ascii="Arial" w:hAnsi="Arial" w:cs="Arial"/>
        </w:rPr>
        <w:t>0</w:t>
      </w:r>
      <w:r w:rsidRPr="00A34EEA">
        <w:rPr>
          <w:rFonts w:ascii="Arial" w:hAnsi="Arial" w:cs="Arial"/>
        </w:rPr>
        <w:t>:</w:t>
      </w:r>
      <w:r w:rsidR="00261E0E">
        <w:rPr>
          <w:rFonts w:ascii="Arial" w:hAnsi="Arial" w:cs="Arial"/>
        </w:rPr>
        <w:t>48</w:t>
      </w:r>
      <w:r w:rsidRPr="00A34EEA">
        <w:rPr>
          <w:rFonts w:ascii="Arial" w:hAnsi="Arial" w:cs="Arial"/>
        </w:rPr>
        <w:t>:</w:t>
      </w:r>
      <w:r w:rsidR="00261E0E">
        <w:rPr>
          <w:rFonts w:ascii="Arial" w:hAnsi="Arial" w:cs="Arial"/>
        </w:rPr>
        <w:t>5</w:t>
      </w:r>
      <w:r w:rsidR="00A34EEA" w:rsidRPr="00A34EEA">
        <w:rPr>
          <w:rFonts w:ascii="Arial" w:hAnsi="Arial" w:cs="Arial"/>
        </w:rPr>
        <w:t>0</w:t>
      </w:r>
      <w:r w:rsidRPr="00A34EEA">
        <w:rPr>
          <w:rFonts w:ascii="Arial" w:hAnsi="Arial" w:cs="Arial"/>
        </w:rPr>
        <w:t xml:space="preserve"> AM</w:t>
      </w:r>
    </w:p>
    <w:p w14:paraId="77A570CF" w14:textId="040F52CC" w:rsidR="008E668B" w:rsidRDefault="008E668B" w:rsidP="00385CD1">
      <w:pPr>
        <w:pStyle w:val="Bezproreda"/>
        <w:rPr>
          <w:rFonts w:ascii="Arial" w:hAnsi="Arial" w:cs="Arial"/>
          <w:sz w:val="22"/>
          <w:szCs w:val="22"/>
        </w:rPr>
      </w:pPr>
      <w:r w:rsidRPr="001B2187">
        <w:rPr>
          <w:rFonts w:ascii="Arial" w:hAnsi="Arial" w:cs="Arial"/>
          <w:b/>
          <w:bCs/>
          <w:sz w:val="22"/>
          <w:szCs w:val="22"/>
        </w:rPr>
        <w:t xml:space="preserve">Broj klubova </w:t>
      </w:r>
      <w:r w:rsidR="00261E0E">
        <w:rPr>
          <w:rFonts w:ascii="Arial" w:hAnsi="Arial" w:cs="Arial"/>
          <w:b/>
          <w:bCs/>
          <w:sz w:val="22"/>
          <w:szCs w:val="22"/>
        </w:rPr>
        <w:t>3</w:t>
      </w:r>
      <w:r w:rsidRPr="001B2187">
        <w:rPr>
          <w:rFonts w:ascii="Arial" w:hAnsi="Arial" w:cs="Arial"/>
          <w:sz w:val="22"/>
          <w:szCs w:val="22"/>
        </w:rPr>
        <w:t>: (KDP „Donat“ Zadar, KDP „NG-7“ Podstrana, , KDP „Split“ Split,)</w:t>
      </w:r>
    </w:p>
    <w:p w14:paraId="5AE802B2" w14:textId="77777777" w:rsidR="00EE56A5" w:rsidRDefault="00EE56A5" w:rsidP="00385CD1">
      <w:pPr>
        <w:pStyle w:val="Bezproreda"/>
        <w:rPr>
          <w:rFonts w:ascii="Arial" w:hAnsi="Arial" w:cs="Arial"/>
          <w:sz w:val="22"/>
          <w:szCs w:val="22"/>
        </w:rPr>
      </w:pPr>
    </w:p>
    <w:p w14:paraId="2E8462B9" w14:textId="77777777" w:rsidR="00261E0E" w:rsidRDefault="00261E0E" w:rsidP="00261E0E">
      <w:pPr>
        <w:pStyle w:val="Bezproreda"/>
        <w:jc w:val="center"/>
        <w:rPr>
          <w:rFonts w:ascii="Arial" w:hAnsi="Arial" w:cs="Arial"/>
          <w:sz w:val="22"/>
          <w:szCs w:val="22"/>
        </w:rPr>
      </w:pPr>
    </w:p>
    <w:p w14:paraId="4AF74EA7" w14:textId="6F643B18" w:rsidR="00F7279E" w:rsidRPr="00C676E4" w:rsidRDefault="00261E0E" w:rsidP="00261E0E">
      <w:pPr>
        <w:pStyle w:val="Bezproreda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</w:t>
      </w:r>
      <w:r w:rsidR="00F7279E" w:rsidRPr="00F524B5">
        <w:rPr>
          <w:rFonts w:ascii="Arial" w:hAnsi="Arial" w:cs="Arial"/>
        </w:rPr>
        <w:t xml:space="preserve">Vrhovni sudac: </w:t>
      </w:r>
      <w:r>
        <w:rPr>
          <w:rFonts w:ascii="Arial" w:hAnsi="Arial" w:cs="Arial"/>
        </w:rPr>
        <w:t xml:space="preserve">Mladen </w:t>
      </w:r>
      <w:proofErr w:type="spellStart"/>
      <w:r>
        <w:rPr>
          <w:rFonts w:ascii="Arial" w:hAnsi="Arial" w:cs="Arial"/>
        </w:rPr>
        <w:t>Levačić</w:t>
      </w:r>
      <w:proofErr w:type="spellEnd"/>
    </w:p>
    <w:p w14:paraId="0B716DBA" w14:textId="77777777" w:rsidR="00EE56A5" w:rsidRDefault="007262B7" w:rsidP="00385CD1">
      <w:pPr>
        <w:pStyle w:val="Bezproreda"/>
        <w:rPr>
          <w:rFonts w:ascii="Arial" w:hAnsi="Arial" w:cs="Arial"/>
          <w:b/>
          <w:bCs/>
        </w:rPr>
      </w:pPr>
      <w:r w:rsidRPr="00C676E4">
        <w:rPr>
          <w:rFonts w:ascii="Arial" w:hAnsi="Arial" w:cs="Arial"/>
          <w:b/>
          <w:bCs/>
        </w:rPr>
        <w:br/>
      </w:r>
    </w:p>
    <w:p w14:paraId="0AF4BC3C" w14:textId="77777777" w:rsidR="00EE56A5" w:rsidRDefault="00EE56A5" w:rsidP="00385CD1">
      <w:pPr>
        <w:pStyle w:val="Bezproreda"/>
        <w:rPr>
          <w:rFonts w:ascii="Arial" w:hAnsi="Arial" w:cs="Arial"/>
          <w:b/>
          <w:bCs/>
        </w:rPr>
      </w:pPr>
    </w:p>
    <w:p w14:paraId="36212463" w14:textId="77777777" w:rsidR="00EE56A5" w:rsidRDefault="00EE56A5" w:rsidP="00385CD1">
      <w:pPr>
        <w:pStyle w:val="Bezproreda"/>
        <w:rPr>
          <w:rFonts w:ascii="Arial" w:hAnsi="Arial" w:cs="Arial"/>
          <w:b/>
          <w:bCs/>
        </w:rPr>
      </w:pPr>
    </w:p>
    <w:p w14:paraId="64EA1AB4" w14:textId="77777777" w:rsidR="00EE56A5" w:rsidRDefault="00EE56A5" w:rsidP="00385CD1">
      <w:pPr>
        <w:pStyle w:val="Bezproreda"/>
        <w:rPr>
          <w:rFonts w:ascii="Arial" w:hAnsi="Arial" w:cs="Arial"/>
          <w:b/>
          <w:bCs/>
        </w:rPr>
      </w:pPr>
    </w:p>
    <w:p w14:paraId="26027F70" w14:textId="307DCB39" w:rsidR="00EF3FD3" w:rsidRPr="00C676E4" w:rsidRDefault="00EF3FD3" w:rsidP="00385CD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  <w:b/>
          <w:bCs/>
        </w:rPr>
        <w:t>PODACI O UVJETIMA NA STAZI</w:t>
      </w:r>
    </w:p>
    <w:p w14:paraId="48DFAA54" w14:textId="0382D51F" w:rsidR="00EF3FD3" w:rsidRPr="00C676E4" w:rsidRDefault="00EF43FD" w:rsidP="00385CD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Temperatura zraka: </w:t>
      </w:r>
      <w:r w:rsidR="00261E0E">
        <w:rPr>
          <w:rFonts w:ascii="Arial" w:hAnsi="Arial" w:cs="Arial"/>
        </w:rPr>
        <w:t>3</w:t>
      </w:r>
      <w:r w:rsidR="00A34EEA">
        <w:rPr>
          <w:rFonts w:ascii="Arial" w:hAnsi="Arial" w:cs="Arial"/>
        </w:rPr>
        <w:t>6</w:t>
      </w:r>
      <w:r w:rsidRPr="00A34EEA">
        <w:rPr>
          <w:rFonts w:ascii="Arial" w:hAnsi="Arial" w:cs="Arial"/>
        </w:rPr>
        <w:t>°C</w:t>
      </w:r>
      <w:r w:rsidRPr="00C676E4">
        <w:rPr>
          <w:rFonts w:ascii="Arial" w:hAnsi="Arial" w:cs="Arial"/>
        </w:rPr>
        <w:br/>
        <w:t>Temperatura mora: 2</w:t>
      </w:r>
      <w:r w:rsidR="007826D2">
        <w:rPr>
          <w:rFonts w:ascii="Arial" w:hAnsi="Arial" w:cs="Arial"/>
        </w:rPr>
        <w:t>2</w:t>
      </w:r>
      <w:r w:rsidRPr="00C676E4">
        <w:rPr>
          <w:rFonts w:ascii="Arial" w:hAnsi="Arial" w:cs="Arial"/>
        </w:rPr>
        <w:t>°C</w:t>
      </w:r>
      <w:r w:rsidR="00EF3FD3" w:rsidRPr="00C676E4">
        <w:rPr>
          <w:rFonts w:ascii="Arial" w:hAnsi="Arial" w:cs="Arial"/>
        </w:rPr>
        <w:br/>
        <w:t xml:space="preserve">Uvjeti na stazi: </w:t>
      </w:r>
      <w:r w:rsidR="00261E0E">
        <w:rPr>
          <w:rFonts w:ascii="Arial" w:hAnsi="Arial" w:cs="Arial"/>
        </w:rPr>
        <w:t>povoljni</w:t>
      </w:r>
      <w:r w:rsidR="00EF3FD3" w:rsidRPr="00C676E4">
        <w:rPr>
          <w:rFonts w:ascii="Arial" w:hAnsi="Arial" w:cs="Arial"/>
        </w:rPr>
        <w:br/>
        <w:t xml:space="preserve">Vjetar: </w:t>
      </w:r>
      <w:r w:rsidR="00261E0E">
        <w:rPr>
          <w:rFonts w:ascii="Arial" w:hAnsi="Arial" w:cs="Arial"/>
        </w:rPr>
        <w:t>J</w:t>
      </w:r>
      <w:r w:rsidR="00A34EEA">
        <w:rPr>
          <w:rFonts w:ascii="Arial" w:hAnsi="Arial" w:cs="Arial"/>
        </w:rPr>
        <w:t xml:space="preserve">Z </w:t>
      </w:r>
      <w:r w:rsidR="00261E0E">
        <w:rPr>
          <w:rFonts w:ascii="Arial" w:hAnsi="Arial" w:cs="Arial"/>
        </w:rPr>
        <w:t>–</w:t>
      </w:r>
      <w:r w:rsidR="00A34EEA">
        <w:rPr>
          <w:rFonts w:ascii="Arial" w:hAnsi="Arial" w:cs="Arial"/>
        </w:rPr>
        <w:t xml:space="preserve"> </w:t>
      </w:r>
      <w:r w:rsidR="001D48C7">
        <w:rPr>
          <w:rFonts w:ascii="Arial" w:hAnsi="Arial" w:cs="Arial"/>
        </w:rPr>
        <w:t>valovito</w:t>
      </w:r>
      <w:r w:rsidR="00EF3FD3" w:rsidRPr="00C676E4">
        <w:rPr>
          <w:rFonts w:ascii="Arial" w:hAnsi="Arial" w:cs="Arial"/>
        </w:rPr>
        <w:br/>
        <w:t>Vidljivost: izvrsna</w:t>
      </w:r>
    </w:p>
    <w:p w14:paraId="6AAC0840" w14:textId="034C04D4" w:rsidR="00261E0E" w:rsidRDefault="00EF3FD3" w:rsidP="00385CD1">
      <w:pPr>
        <w:pStyle w:val="Bezproreda"/>
      </w:pPr>
      <w:r w:rsidRPr="00C676E4">
        <w:rPr>
          <w:rFonts w:ascii="Arial" w:hAnsi="Arial" w:cs="Arial"/>
        </w:rPr>
        <w:t>Primjedbe: Predstavnici klubova nisu imali primjedbi</w:t>
      </w:r>
      <w:r w:rsidRPr="00C676E4">
        <w:rPr>
          <w:rFonts w:ascii="Arial" w:hAnsi="Arial" w:cs="Arial"/>
        </w:rPr>
        <w:br/>
        <w:t>Opomene:</w:t>
      </w:r>
      <w:r w:rsidR="00881B8E">
        <w:rPr>
          <w:rFonts w:ascii="Arial" w:hAnsi="Arial" w:cs="Arial"/>
        </w:rPr>
        <w:t xml:space="preserve"> /</w:t>
      </w:r>
      <w:r w:rsidRPr="00C676E4">
        <w:rPr>
          <w:rFonts w:ascii="Arial" w:hAnsi="Arial" w:cs="Arial"/>
        </w:rPr>
        <w:br/>
      </w:r>
      <w:r w:rsidRPr="00A34EEA">
        <w:rPr>
          <w:rFonts w:ascii="Arial" w:hAnsi="Arial" w:cs="Arial"/>
        </w:rPr>
        <w:t>Početak natjecanja:</w:t>
      </w:r>
      <w:r w:rsidR="00B63392" w:rsidRPr="00A34EEA">
        <w:rPr>
          <w:rFonts w:ascii="Arial" w:hAnsi="Arial" w:cs="Arial"/>
        </w:rPr>
        <w:t xml:space="preserve"> </w:t>
      </w:r>
      <w:r w:rsidR="00F7279E">
        <w:rPr>
          <w:rFonts w:ascii="Arial" w:hAnsi="Arial" w:cs="Arial"/>
        </w:rPr>
        <w:t xml:space="preserve">   </w:t>
      </w:r>
      <w:r w:rsidR="00261E0E">
        <w:rPr>
          <w:rFonts w:ascii="Arial" w:hAnsi="Arial" w:cs="Arial"/>
        </w:rPr>
        <w:t>09</w:t>
      </w:r>
      <w:r w:rsidR="00B63392" w:rsidRPr="00A34EEA">
        <w:rPr>
          <w:rFonts w:ascii="Arial" w:hAnsi="Arial" w:cs="Arial"/>
        </w:rPr>
        <w:t>:</w:t>
      </w:r>
      <w:r w:rsidR="00A34EEA">
        <w:rPr>
          <w:rFonts w:ascii="Arial" w:hAnsi="Arial" w:cs="Arial"/>
        </w:rPr>
        <w:t>00</w:t>
      </w:r>
      <w:r w:rsidR="00B63392" w:rsidRPr="00A34EEA">
        <w:rPr>
          <w:rFonts w:ascii="Arial" w:hAnsi="Arial" w:cs="Arial"/>
        </w:rPr>
        <w:t>:</w:t>
      </w:r>
      <w:r w:rsidR="00A34EEA">
        <w:rPr>
          <w:rFonts w:ascii="Arial" w:hAnsi="Arial" w:cs="Arial"/>
        </w:rPr>
        <w:t>00</w:t>
      </w:r>
      <w:r w:rsidR="00B63392" w:rsidRPr="00A34EEA">
        <w:rPr>
          <w:rFonts w:ascii="Arial" w:hAnsi="Arial" w:cs="Arial"/>
        </w:rPr>
        <w:t xml:space="preserve"> AM</w:t>
      </w:r>
      <w:r w:rsidRPr="00A34EEA">
        <w:rPr>
          <w:rFonts w:ascii="Arial" w:hAnsi="Arial" w:cs="Arial"/>
        </w:rPr>
        <w:br/>
        <w:t>Završetak natjecanja:</w:t>
      </w:r>
      <w:r w:rsidR="00555693" w:rsidRPr="00A34EEA">
        <w:rPr>
          <w:rFonts w:ascii="Arial" w:hAnsi="Arial" w:cs="Arial"/>
        </w:rPr>
        <w:t xml:space="preserve"> 1</w:t>
      </w:r>
      <w:r w:rsidR="00261E0E">
        <w:rPr>
          <w:rFonts w:ascii="Arial" w:hAnsi="Arial" w:cs="Arial"/>
        </w:rPr>
        <w:t>0</w:t>
      </w:r>
      <w:r w:rsidR="00555693" w:rsidRPr="00A34EEA">
        <w:rPr>
          <w:rFonts w:ascii="Arial" w:hAnsi="Arial" w:cs="Arial"/>
        </w:rPr>
        <w:t>:</w:t>
      </w:r>
      <w:r w:rsidR="00261E0E">
        <w:rPr>
          <w:rFonts w:ascii="Arial" w:hAnsi="Arial" w:cs="Arial"/>
        </w:rPr>
        <w:t>48</w:t>
      </w:r>
      <w:r w:rsidR="00555693" w:rsidRPr="00A34EEA">
        <w:rPr>
          <w:rFonts w:ascii="Arial" w:hAnsi="Arial" w:cs="Arial"/>
        </w:rPr>
        <w:t>:</w:t>
      </w:r>
      <w:r w:rsidR="00261E0E">
        <w:rPr>
          <w:rFonts w:ascii="Arial" w:hAnsi="Arial" w:cs="Arial"/>
        </w:rPr>
        <w:t>50</w:t>
      </w:r>
      <w:r w:rsidR="00555693" w:rsidRPr="00A34EEA">
        <w:rPr>
          <w:rFonts w:ascii="Arial" w:hAnsi="Arial" w:cs="Arial"/>
        </w:rPr>
        <w:t xml:space="preserve"> AM</w:t>
      </w:r>
    </w:p>
    <w:p w14:paraId="1C04F5AF" w14:textId="439D3EC5" w:rsidR="006818E9" w:rsidRPr="00EE56A5" w:rsidRDefault="00EF3FD3" w:rsidP="00385CD1">
      <w:pPr>
        <w:pStyle w:val="Bezproreda"/>
        <w:rPr>
          <w:rFonts w:ascii="Arial" w:hAnsi="Arial" w:cs="Arial"/>
        </w:rPr>
      </w:pPr>
      <w:r w:rsidRPr="00EE56A5">
        <w:rPr>
          <w:rFonts w:ascii="Arial" w:hAnsi="Arial" w:cs="Arial"/>
        </w:rPr>
        <w:t xml:space="preserve">Delegat HSDP-a: </w:t>
      </w:r>
      <w:r w:rsidR="00261E0E" w:rsidRPr="00EE56A5">
        <w:rPr>
          <w:rFonts w:ascii="Arial" w:hAnsi="Arial" w:cs="Arial"/>
        </w:rPr>
        <w:t xml:space="preserve">Milivoj </w:t>
      </w:r>
      <w:proofErr w:type="spellStart"/>
      <w:r w:rsidR="00261E0E" w:rsidRPr="00EE56A5">
        <w:rPr>
          <w:rFonts w:ascii="Arial" w:hAnsi="Arial" w:cs="Arial"/>
        </w:rPr>
        <w:t>Mirosavac</w:t>
      </w:r>
      <w:proofErr w:type="spellEnd"/>
      <w:r w:rsidR="00261E0E" w:rsidRPr="00EE56A5">
        <w:rPr>
          <w:rFonts w:ascii="Arial" w:hAnsi="Arial" w:cs="Arial"/>
          <w:noProof/>
        </w:rPr>
        <w:drawing>
          <wp:inline distT="0" distB="0" distL="0" distR="0" wp14:anchorId="027DDB72" wp14:editId="315849A8">
            <wp:extent cx="1447800" cy="342900"/>
            <wp:effectExtent l="0" t="0" r="0" b="0"/>
            <wp:docPr id="10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167B6" w14:textId="77777777" w:rsidR="007876E8" w:rsidRPr="00EE56A5" w:rsidRDefault="007876E8" w:rsidP="00385CD1">
      <w:pPr>
        <w:pStyle w:val="Bezproreda"/>
        <w:rPr>
          <w:rFonts w:ascii="Arial" w:hAnsi="Arial" w:cs="Arial"/>
        </w:rPr>
      </w:pPr>
    </w:p>
    <w:p w14:paraId="59EA497B" w14:textId="77777777" w:rsidR="00261E0E" w:rsidRPr="00EE56A5" w:rsidRDefault="00EF3FD3" w:rsidP="00385CD1">
      <w:pPr>
        <w:pStyle w:val="Bezproreda"/>
        <w:rPr>
          <w:rFonts w:ascii="Arial" w:hAnsi="Arial" w:cs="Arial"/>
        </w:rPr>
      </w:pPr>
      <w:r w:rsidRPr="00EE56A5">
        <w:rPr>
          <w:rFonts w:ascii="Arial" w:hAnsi="Arial" w:cs="Arial"/>
        </w:rPr>
        <w:t xml:space="preserve">Predstavnik priređivača: </w:t>
      </w:r>
      <w:r w:rsidR="00261E0E" w:rsidRPr="00EE56A5">
        <w:rPr>
          <w:rFonts w:ascii="Arial" w:hAnsi="Arial" w:cs="Arial"/>
        </w:rPr>
        <w:t>Velimir Gavranić</w:t>
      </w:r>
      <w:r w:rsidRPr="00EE56A5">
        <w:rPr>
          <w:rFonts w:ascii="Arial" w:hAnsi="Arial" w:cs="Arial"/>
        </w:rPr>
        <w:br/>
      </w:r>
    </w:p>
    <w:p w14:paraId="73ACE4D4" w14:textId="1CCF5B32" w:rsidR="004C2847" w:rsidRPr="00EE56A5" w:rsidRDefault="00EF3FD3" w:rsidP="00385CD1">
      <w:pPr>
        <w:pStyle w:val="Bezproreda"/>
        <w:rPr>
          <w:rFonts w:ascii="Arial" w:hAnsi="Arial" w:cs="Arial"/>
        </w:rPr>
      </w:pPr>
      <w:r w:rsidRPr="00EE56A5">
        <w:rPr>
          <w:rFonts w:ascii="Arial" w:hAnsi="Arial" w:cs="Arial"/>
        </w:rPr>
        <w:t xml:space="preserve">Vrhovni sudac: </w:t>
      </w:r>
      <w:r w:rsidR="00261E0E" w:rsidRPr="00EE56A5">
        <w:rPr>
          <w:rFonts w:ascii="Arial" w:hAnsi="Arial" w:cs="Arial"/>
        </w:rPr>
        <w:t xml:space="preserve">Mladen </w:t>
      </w:r>
      <w:proofErr w:type="spellStart"/>
      <w:r w:rsidR="00261E0E" w:rsidRPr="00EE56A5">
        <w:rPr>
          <w:rFonts w:ascii="Arial" w:hAnsi="Arial" w:cs="Arial"/>
        </w:rPr>
        <w:t>Levačić</w:t>
      </w:r>
      <w:proofErr w:type="spellEnd"/>
    </w:p>
    <w:sectPr w:rsidR="004C2847" w:rsidRPr="00EE56A5" w:rsidSect="00CE0B8B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4161F" w14:textId="77777777" w:rsidR="001C005E" w:rsidRDefault="001C005E" w:rsidP="000D0D9C">
      <w:pPr>
        <w:spacing w:after="0" w:line="240" w:lineRule="auto"/>
      </w:pPr>
      <w:r>
        <w:separator/>
      </w:r>
    </w:p>
  </w:endnote>
  <w:endnote w:type="continuationSeparator" w:id="0">
    <w:p w14:paraId="62801914" w14:textId="77777777" w:rsidR="001C005E" w:rsidRDefault="001C005E" w:rsidP="000D0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6243879"/>
      <w:docPartObj>
        <w:docPartGallery w:val="Page Numbers (Bottom of Page)"/>
        <w:docPartUnique/>
      </w:docPartObj>
    </w:sdtPr>
    <w:sdtEndPr/>
    <w:sdtContent>
      <w:p w14:paraId="6B925695" w14:textId="5D85C750" w:rsidR="00F7279E" w:rsidRDefault="00F7279E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64E91C" w14:textId="77777777" w:rsidR="00F7279E" w:rsidRDefault="00F7279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4CDD3" w14:textId="77777777" w:rsidR="001C005E" w:rsidRDefault="001C005E" w:rsidP="000D0D9C">
      <w:pPr>
        <w:spacing w:after="0" w:line="240" w:lineRule="auto"/>
      </w:pPr>
      <w:r>
        <w:separator/>
      </w:r>
    </w:p>
  </w:footnote>
  <w:footnote w:type="continuationSeparator" w:id="0">
    <w:p w14:paraId="64DF084F" w14:textId="77777777" w:rsidR="001C005E" w:rsidRDefault="001C005E" w:rsidP="000D0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90AB9"/>
    <w:multiLevelType w:val="hybridMultilevel"/>
    <w:tmpl w:val="DB0876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82760"/>
    <w:multiLevelType w:val="hybridMultilevel"/>
    <w:tmpl w:val="E0743E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D9C"/>
    <w:rsid w:val="00007A6B"/>
    <w:rsid w:val="0001332D"/>
    <w:rsid w:val="000235C2"/>
    <w:rsid w:val="000361A0"/>
    <w:rsid w:val="00051E98"/>
    <w:rsid w:val="00060493"/>
    <w:rsid w:val="000753D1"/>
    <w:rsid w:val="000836EF"/>
    <w:rsid w:val="000958B8"/>
    <w:rsid w:val="000B2C78"/>
    <w:rsid w:val="000B502A"/>
    <w:rsid w:val="000D0D9C"/>
    <w:rsid w:val="000F34F8"/>
    <w:rsid w:val="000F6A66"/>
    <w:rsid w:val="001056D2"/>
    <w:rsid w:val="001519C1"/>
    <w:rsid w:val="001557D5"/>
    <w:rsid w:val="001737D5"/>
    <w:rsid w:val="001B2187"/>
    <w:rsid w:val="001C005E"/>
    <w:rsid w:val="001D48C7"/>
    <w:rsid w:val="00217A55"/>
    <w:rsid w:val="00217DCC"/>
    <w:rsid w:val="0024552E"/>
    <w:rsid w:val="00251695"/>
    <w:rsid w:val="00252A35"/>
    <w:rsid w:val="00255E63"/>
    <w:rsid w:val="00261E0E"/>
    <w:rsid w:val="00296F1A"/>
    <w:rsid w:val="002B26F1"/>
    <w:rsid w:val="002C61B2"/>
    <w:rsid w:val="003230AD"/>
    <w:rsid w:val="00385CD1"/>
    <w:rsid w:val="003A7FB0"/>
    <w:rsid w:val="003C2539"/>
    <w:rsid w:val="00403AFB"/>
    <w:rsid w:val="0042323B"/>
    <w:rsid w:val="00433065"/>
    <w:rsid w:val="004408CC"/>
    <w:rsid w:val="00460CC9"/>
    <w:rsid w:val="004842D6"/>
    <w:rsid w:val="004A71FD"/>
    <w:rsid w:val="004C1044"/>
    <w:rsid w:val="004C2847"/>
    <w:rsid w:val="004C29C8"/>
    <w:rsid w:val="004F7DBD"/>
    <w:rsid w:val="0050283D"/>
    <w:rsid w:val="00511495"/>
    <w:rsid w:val="005149D3"/>
    <w:rsid w:val="00555693"/>
    <w:rsid w:val="00576462"/>
    <w:rsid w:val="005A0E29"/>
    <w:rsid w:val="005A26FC"/>
    <w:rsid w:val="005E1E61"/>
    <w:rsid w:val="00606D8A"/>
    <w:rsid w:val="0062093A"/>
    <w:rsid w:val="006818E9"/>
    <w:rsid w:val="00681A28"/>
    <w:rsid w:val="00685004"/>
    <w:rsid w:val="00685CF0"/>
    <w:rsid w:val="006E17EB"/>
    <w:rsid w:val="007262B7"/>
    <w:rsid w:val="00756105"/>
    <w:rsid w:val="007826D2"/>
    <w:rsid w:val="007876E8"/>
    <w:rsid w:val="00795478"/>
    <w:rsid w:val="00822984"/>
    <w:rsid w:val="0082303B"/>
    <w:rsid w:val="0085408C"/>
    <w:rsid w:val="00854FD9"/>
    <w:rsid w:val="00870729"/>
    <w:rsid w:val="00881B8E"/>
    <w:rsid w:val="00891261"/>
    <w:rsid w:val="008E668B"/>
    <w:rsid w:val="00905698"/>
    <w:rsid w:val="00937F09"/>
    <w:rsid w:val="00952C15"/>
    <w:rsid w:val="009845EE"/>
    <w:rsid w:val="0098506A"/>
    <w:rsid w:val="00993CA3"/>
    <w:rsid w:val="009B1EB7"/>
    <w:rsid w:val="009D03F2"/>
    <w:rsid w:val="009F2BC5"/>
    <w:rsid w:val="00A14466"/>
    <w:rsid w:val="00A30A9D"/>
    <w:rsid w:val="00A34EEA"/>
    <w:rsid w:val="00A81362"/>
    <w:rsid w:val="00A87DCF"/>
    <w:rsid w:val="00AE5744"/>
    <w:rsid w:val="00B15156"/>
    <w:rsid w:val="00B36B02"/>
    <w:rsid w:val="00B37416"/>
    <w:rsid w:val="00B63392"/>
    <w:rsid w:val="00B9348F"/>
    <w:rsid w:val="00B94E6C"/>
    <w:rsid w:val="00BC1B51"/>
    <w:rsid w:val="00BC41A8"/>
    <w:rsid w:val="00C05F39"/>
    <w:rsid w:val="00C11E39"/>
    <w:rsid w:val="00C427EC"/>
    <w:rsid w:val="00C5197B"/>
    <w:rsid w:val="00C676E4"/>
    <w:rsid w:val="00CC0E12"/>
    <w:rsid w:val="00CC42A7"/>
    <w:rsid w:val="00CD6515"/>
    <w:rsid w:val="00CE0B8B"/>
    <w:rsid w:val="00CF389E"/>
    <w:rsid w:val="00D1170D"/>
    <w:rsid w:val="00D45D48"/>
    <w:rsid w:val="00D779A9"/>
    <w:rsid w:val="00E167D3"/>
    <w:rsid w:val="00E5676E"/>
    <w:rsid w:val="00E843FE"/>
    <w:rsid w:val="00EB34D8"/>
    <w:rsid w:val="00ED7FD7"/>
    <w:rsid w:val="00EE56A5"/>
    <w:rsid w:val="00EF3FD3"/>
    <w:rsid w:val="00EF43FD"/>
    <w:rsid w:val="00F00EBD"/>
    <w:rsid w:val="00F0525D"/>
    <w:rsid w:val="00F10DAD"/>
    <w:rsid w:val="00F206E3"/>
    <w:rsid w:val="00F2285F"/>
    <w:rsid w:val="00F33A13"/>
    <w:rsid w:val="00F524B5"/>
    <w:rsid w:val="00F7279E"/>
    <w:rsid w:val="00F82FBB"/>
    <w:rsid w:val="00F83655"/>
    <w:rsid w:val="00F8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91902"/>
  <w15:chartTrackingRefBased/>
  <w15:docId w15:val="{C14C6AAC-96F4-4539-B5C3-BEC0D4EAC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D0D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D0D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D0D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D0D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D0D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D0D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D0D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D0D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D0D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D0D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D0D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D0D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D0D9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D0D9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D0D9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D0D9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D0D9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D0D9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D0D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D0D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D0D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D0D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D0D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D0D9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D0D9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D0D9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D0D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D0D9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D0D9C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D0D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D0D9C"/>
  </w:style>
  <w:style w:type="paragraph" w:styleId="Podnoje">
    <w:name w:val="footer"/>
    <w:basedOn w:val="Normal"/>
    <w:link w:val="PodnojeChar"/>
    <w:uiPriority w:val="99"/>
    <w:unhideWhenUsed/>
    <w:rsid w:val="000D0D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D0D9C"/>
  </w:style>
  <w:style w:type="paragraph" w:styleId="Bezproreda">
    <w:name w:val="No Spacing"/>
    <w:uiPriority w:val="1"/>
    <w:qFormat/>
    <w:rsid w:val="00EF3FD3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4C2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Zadanifontodlomka"/>
    <w:rsid w:val="001056D2"/>
    <w:rPr>
      <w:rFonts w:ascii="Aptos" w:hAnsi="Aptos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644</Words>
  <Characters>3673</Characters>
  <Application>Microsoft Office Word</Application>
  <DocSecurity>0</DocSecurity>
  <Lines>30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Željko Perica</dc:creator>
  <cp:keywords/>
  <dc:description/>
  <cp:lastModifiedBy>Mile</cp:lastModifiedBy>
  <cp:revision>2</cp:revision>
  <cp:lastPrinted>2025-06-15T12:09:00Z</cp:lastPrinted>
  <dcterms:created xsi:type="dcterms:W3CDTF">2026-07-16T08:30:00Z</dcterms:created>
  <dcterms:modified xsi:type="dcterms:W3CDTF">2026-07-16T08:30:00Z</dcterms:modified>
</cp:coreProperties>
</file>