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580"/>
        <w:gridCol w:w="1980"/>
      </w:tblGrid>
      <w:tr w:rsidR="00115348" w:rsidRPr="00B079F1" w14:paraId="5C386F92" w14:textId="77777777" w:rsidTr="00E64BAD">
        <w:trPr>
          <w:trHeight w:val="1427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128BB3" w14:textId="77777777" w:rsidR="00F3597B" w:rsidRPr="00B079F1" w:rsidRDefault="00F3597B" w:rsidP="003E436A">
            <w:pPr>
              <w:rPr>
                <w:b/>
              </w:rPr>
            </w:pPr>
          </w:p>
          <w:p w14:paraId="44861D55" w14:textId="77777777" w:rsidR="00564DFA" w:rsidRPr="00B079F1" w:rsidRDefault="00564DFA" w:rsidP="003E436A">
            <w:pPr>
              <w:rPr>
                <w:b/>
                <w:sz w:val="16"/>
                <w:szCs w:val="16"/>
              </w:rPr>
            </w:pPr>
          </w:p>
          <w:p w14:paraId="68200E68" w14:textId="77777777" w:rsidR="00115348" w:rsidRPr="00B079F1" w:rsidRDefault="008A13BE" w:rsidP="003E436A">
            <w:pPr>
              <w:ind w:left="72"/>
              <w:rPr>
                <w:b/>
              </w:rPr>
            </w:pPr>
            <w:r w:rsidRPr="00B079F1">
              <w:rPr>
                <w:b/>
              </w:rPr>
              <w:t xml:space="preserve"> </w:t>
            </w:r>
            <w:r w:rsidR="00115348" w:rsidRPr="00B079F1">
              <w:rPr>
                <w:b/>
              </w:rPr>
              <w:t>Obrazac</w:t>
            </w:r>
            <w:r w:rsidR="00265313" w:rsidRPr="00B079F1">
              <w:rPr>
                <w:b/>
              </w:rPr>
              <w:t xml:space="preserve"> </w:t>
            </w:r>
            <w:r w:rsidRPr="00B079F1">
              <w:rPr>
                <w:b/>
              </w:rPr>
              <w:t>A</w:t>
            </w:r>
          </w:p>
          <w:p w14:paraId="30D5A564" w14:textId="77777777" w:rsidR="00115348" w:rsidRPr="00B079F1" w:rsidRDefault="008A13BE" w:rsidP="003E436A">
            <w:pPr>
              <w:ind w:left="72"/>
              <w:rPr>
                <w:b/>
              </w:rPr>
            </w:pPr>
            <w:r w:rsidRPr="00B079F1">
              <w:rPr>
                <w:b/>
              </w:rPr>
              <w:t xml:space="preserve"> </w:t>
            </w:r>
            <w:r w:rsidR="00115348" w:rsidRPr="00B079F1">
              <w:rPr>
                <w:b/>
              </w:rPr>
              <w:t>„</w:t>
            </w:r>
            <w:r w:rsidRPr="00B079F1">
              <w:rPr>
                <w:b/>
              </w:rPr>
              <w:t xml:space="preserve">Prva </w:t>
            </w:r>
            <w:r w:rsidR="00115348" w:rsidRPr="00B079F1">
              <w:rPr>
                <w:b/>
              </w:rPr>
              <w:t xml:space="preserve">reg.“ </w:t>
            </w:r>
          </w:p>
          <w:p w14:paraId="0F36BF9A" w14:textId="77777777" w:rsidR="00115348" w:rsidRPr="00B079F1" w:rsidRDefault="00115348" w:rsidP="003E436A"/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613B5B" w14:textId="77777777" w:rsidR="00115348" w:rsidRPr="00B079F1" w:rsidRDefault="00F3597B" w:rsidP="003E436A">
            <w:pPr>
              <w:ind w:left="-102"/>
              <w:jc w:val="center"/>
              <w:rPr>
                <w:b/>
              </w:rPr>
            </w:pPr>
            <w:r w:rsidRPr="00B079F1">
              <w:rPr>
                <w:b/>
              </w:rPr>
              <w:t>Hrvatski savez daljinskog plivanja</w:t>
            </w:r>
          </w:p>
          <w:p w14:paraId="272EE5AE" w14:textId="77777777" w:rsidR="00F3597B" w:rsidRPr="00B079F1" w:rsidRDefault="00F3597B" w:rsidP="003E436A">
            <w:pPr>
              <w:ind w:left="-102"/>
              <w:jc w:val="center"/>
              <w:rPr>
                <w:b/>
                <w:sz w:val="16"/>
                <w:szCs w:val="16"/>
              </w:rPr>
            </w:pPr>
          </w:p>
          <w:p w14:paraId="4D2E12F6" w14:textId="77777777" w:rsidR="00F3597B" w:rsidRPr="00B079F1" w:rsidRDefault="008A13BE" w:rsidP="003E436A">
            <w:pPr>
              <w:ind w:left="-102"/>
              <w:jc w:val="center"/>
              <w:rPr>
                <w:b/>
                <w:sz w:val="32"/>
                <w:szCs w:val="32"/>
              </w:rPr>
            </w:pPr>
            <w:r w:rsidRPr="00B079F1">
              <w:rPr>
                <w:b/>
                <w:sz w:val="32"/>
                <w:szCs w:val="32"/>
              </w:rPr>
              <w:t xml:space="preserve">PRVA </w:t>
            </w:r>
            <w:r w:rsidR="00F3597B" w:rsidRPr="00B079F1">
              <w:rPr>
                <w:b/>
                <w:sz w:val="32"/>
                <w:szCs w:val="32"/>
              </w:rPr>
              <w:t>REGISTRACIJ</w:t>
            </w:r>
            <w:r w:rsidRPr="00B079F1">
              <w:rPr>
                <w:b/>
                <w:sz w:val="32"/>
                <w:szCs w:val="32"/>
              </w:rPr>
              <w:t>A</w:t>
            </w:r>
          </w:p>
          <w:p w14:paraId="7B9A3D88" w14:textId="77777777" w:rsidR="008A13BE" w:rsidRPr="00B079F1" w:rsidRDefault="008A13BE" w:rsidP="003E436A">
            <w:pPr>
              <w:ind w:left="-102"/>
              <w:jc w:val="center"/>
              <w:rPr>
                <w:b/>
                <w:sz w:val="32"/>
                <w:szCs w:val="32"/>
              </w:rPr>
            </w:pPr>
            <w:r w:rsidRPr="00B079F1">
              <w:rPr>
                <w:b/>
                <w:sz w:val="32"/>
                <w:szCs w:val="32"/>
              </w:rPr>
              <w:t>NATJECATELJA</w:t>
            </w:r>
          </w:p>
          <w:p w14:paraId="67378643" w14:textId="398D6339" w:rsidR="00564DFA" w:rsidRPr="00B079F1" w:rsidRDefault="00564DFA" w:rsidP="003E436A">
            <w:pPr>
              <w:ind w:left="-102"/>
              <w:jc w:val="center"/>
              <w:rPr>
                <w:b/>
                <w:sz w:val="28"/>
                <w:szCs w:val="28"/>
              </w:rPr>
            </w:pPr>
            <w:r w:rsidRPr="00B079F1">
              <w:rPr>
                <w:b/>
                <w:sz w:val="28"/>
                <w:szCs w:val="28"/>
              </w:rPr>
              <w:t xml:space="preserve">sezona </w:t>
            </w:r>
            <w:r w:rsidR="006561EB">
              <w:rPr>
                <w:b/>
                <w:sz w:val="28"/>
                <w:szCs w:val="28"/>
              </w:rPr>
              <w:t>2023</w:t>
            </w:r>
            <w:r w:rsidR="0092453D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269BEB" w14:textId="77777777" w:rsidR="00115348" w:rsidRPr="00B079F1" w:rsidRDefault="00516F3B" w:rsidP="003E436A">
            <w:pPr>
              <w:ind w:left="-108"/>
              <w:jc w:val="center"/>
              <w:rPr>
                <w:sz w:val="22"/>
                <w:szCs w:val="22"/>
              </w:rPr>
            </w:pPr>
            <w:r w:rsidRPr="00B079F1">
              <w:rPr>
                <w:noProof/>
              </w:rPr>
              <w:drawing>
                <wp:inline distT="0" distB="0" distL="0" distR="0" wp14:anchorId="7DCBAAC3" wp14:editId="0962F799">
                  <wp:extent cx="1026795" cy="1026795"/>
                  <wp:effectExtent l="0" t="0" r="0" b="0"/>
                  <wp:docPr id="1" name="Sli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1D0EC6" w14:textId="77777777" w:rsidR="00115348" w:rsidRPr="00115348" w:rsidRDefault="00115348" w:rsidP="003E436A">
      <w:pPr>
        <w:ind w:left="-720"/>
        <w:rPr>
          <w:rFonts w:ascii="Arial" w:hAnsi="Arial" w:cs="Arial"/>
          <w:sz w:val="22"/>
          <w:szCs w:val="22"/>
        </w:rPr>
      </w:pPr>
    </w:p>
    <w:p w14:paraId="01CCC0DD" w14:textId="77777777" w:rsidR="00115348" w:rsidRPr="00115348" w:rsidRDefault="00115348" w:rsidP="003E436A">
      <w:pPr>
        <w:ind w:left="-720"/>
        <w:rPr>
          <w:rFonts w:ascii="Arial" w:hAnsi="Arial" w:cs="Arial"/>
          <w:sz w:val="22"/>
          <w:szCs w:val="22"/>
        </w:rPr>
      </w:pPr>
    </w:p>
    <w:p w14:paraId="270F8660" w14:textId="77777777" w:rsidR="00115348" w:rsidRPr="00115348" w:rsidRDefault="00115348" w:rsidP="003E436A">
      <w:pPr>
        <w:ind w:left="-720"/>
        <w:rPr>
          <w:rFonts w:ascii="Arial" w:hAnsi="Arial" w:cs="Arial"/>
          <w:sz w:val="22"/>
          <w:szCs w:val="22"/>
        </w:rPr>
      </w:pPr>
    </w:p>
    <w:p w14:paraId="19A2CB2D" w14:textId="77777777" w:rsidR="00115348" w:rsidRPr="00B079F1" w:rsidRDefault="00AD7E96" w:rsidP="003E436A">
      <w:pPr>
        <w:ind w:left="-180"/>
        <w:rPr>
          <w:b/>
        </w:rPr>
      </w:pPr>
      <w:r w:rsidRPr="00B079F1">
        <w:rPr>
          <w:b/>
        </w:rPr>
        <w:t>I. DIO:  KLUB/UDRUGA ČLANICA HSDP</w:t>
      </w:r>
      <w:r w:rsidR="005C2DA3" w:rsidRPr="00B079F1">
        <w:rPr>
          <w:b/>
        </w:rPr>
        <w:t>-a</w:t>
      </w:r>
      <w:r w:rsidRPr="00B079F1">
        <w:rPr>
          <w:b/>
        </w:rPr>
        <w:t xml:space="preserve">  </w:t>
      </w:r>
    </w:p>
    <w:p w14:paraId="15592D9B" w14:textId="77777777" w:rsidR="00115348" w:rsidRPr="00B079F1" w:rsidRDefault="00115348" w:rsidP="003E436A">
      <w:pPr>
        <w:ind w:left="-180"/>
        <w:rPr>
          <w:sz w:val="22"/>
          <w:szCs w:val="22"/>
        </w:rPr>
      </w:pPr>
    </w:p>
    <w:p w14:paraId="193745E3" w14:textId="77777777" w:rsidR="00115348" w:rsidRPr="00B079F1" w:rsidRDefault="00115348" w:rsidP="003E436A">
      <w:pPr>
        <w:ind w:left="-180"/>
        <w:rPr>
          <w:sz w:val="22"/>
          <w:szCs w:val="22"/>
        </w:rPr>
      </w:pPr>
    </w:p>
    <w:p w14:paraId="7880E03D" w14:textId="77777777" w:rsidR="00AD7E96" w:rsidRPr="00B079F1" w:rsidRDefault="00AD7E96" w:rsidP="003E436A">
      <w:pPr>
        <w:ind w:left="360"/>
      </w:pPr>
      <w:r w:rsidRPr="00B079F1">
        <w:t xml:space="preserve">Naziv kluba/udruge: </w:t>
      </w:r>
      <w:r w:rsidR="00D733BE" w:rsidRPr="00B079F1">
        <w:t>___________________________________________</w:t>
      </w:r>
      <w:r w:rsidR="00B079F1">
        <w:t>_____________</w:t>
      </w:r>
    </w:p>
    <w:p w14:paraId="03278F02" w14:textId="77777777" w:rsidR="00115348" w:rsidRPr="00B079F1" w:rsidRDefault="00115348" w:rsidP="003E436A">
      <w:pPr>
        <w:ind w:left="360"/>
        <w:rPr>
          <w:sz w:val="20"/>
          <w:szCs w:val="20"/>
        </w:rPr>
      </w:pPr>
    </w:p>
    <w:p w14:paraId="1FA5E32C" w14:textId="77777777" w:rsidR="00115348" w:rsidRPr="00B079F1" w:rsidRDefault="00D733BE" w:rsidP="003E436A">
      <w:pPr>
        <w:ind w:left="360"/>
      </w:pPr>
      <w:r w:rsidRPr="00B079F1">
        <w:t>Adresa: _____________________________________________________</w:t>
      </w:r>
      <w:r w:rsidR="00B079F1">
        <w:t>_____________</w:t>
      </w:r>
    </w:p>
    <w:p w14:paraId="3A08BF3E" w14:textId="77777777" w:rsidR="00115348" w:rsidRPr="00B079F1" w:rsidRDefault="00115348" w:rsidP="003E436A">
      <w:pPr>
        <w:ind w:left="360"/>
        <w:rPr>
          <w:sz w:val="20"/>
          <w:szCs w:val="20"/>
        </w:rPr>
      </w:pPr>
    </w:p>
    <w:p w14:paraId="7C9D771A" w14:textId="77777777" w:rsidR="00115348" w:rsidRPr="00B079F1" w:rsidRDefault="00642E69" w:rsidP="003E436A">
      <w:pPr>
        <w:ind w:left="360"/>
      </w:pPr>
      <w:r w:rsidRPr="00B079F1">
        <w:t>Odg.</w:t>
      </w:r>
      <w:r w:rsidRPr="00B079F1">
        <w:rPr>
          <w:sz w:val="16"/>
          <w:szCs w:val="16"/>
        </w:rPr>
        <w:t xml:space="preserve"> </w:t>
      </w:r>
      <w:r w:rsidR="003766F9" w:rsidRPr="00B079F1">
        <w:t xml:space="preserve">osoba, </w:t>
      </w:r>
      <w:r w:rsidR="00D733BE" w:rsidRPr="00B079F1">
        <w:t>tel., e-mail: ________________________________________</w:t>
      </w:r>
      <w:r w:rsidRPr="00B079F1">
        <w:t>_____</w:t>
      </w:r>
      <w:r w:rsidR="00D733BE" w:rsidRPr="00B079F1">
        <w:t>_</w:t>
      </w:r>
      <w:r w:rsidR="00B079F1">
        <w:t>_______</w:t>
      </w:r>
    </w:p>
    <w:p w14:paraId="3FEF0885" w14:textId="77777777" w:rsidR="00115348" w:rsidRPr="00B079F1" w:rsidRDefault="00115348" w:rsidP="003E436A">
      <w:pPr>
        <w:ind w:left="-180"/>
        <w:rPr>
          <w:sz w:val="28"/>
          <w:szCs w:val="28"/>
        </w:rPr>
      </w:pPr>
    </w:p>
    <w:p w14:paraId="5026BBB2" w14:textId="0953B7DE" w:rsidR="00115348" w:rsidRPr="00115348" w:rsidRDefault="00016A46" w:rsidP="003E436A">
      <w:pPr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_</w:t>
      </w:r>
      <w:r w:rsidR="005C2DA3">
        <w:rPr>
          <w:rFonts w:ascii="Arial" w:hAnsi="Arial" w:cs="Arial"/>
          <w:b/>
          <w:sz w:val="28"/>
          <w:szCs w:val="28"/>
        </w:rPr>
        <w:t>______________________________________________</w:t>
      </w:r>
      <w:r w:rsidR="00477A29">
        <w:rPr>
          <w:rFonts w:ascii="Arial" w:hAnsi="Arial" w:cs="Arial"/>
          <w:b/>
          <w:sz w:val="28"/>
          <w:szCs w:val="28"/>
        </w:rPr>
        <w:t>__</w:t>
      </w:r>
      <w:r w:rsidR="005C2DA3">
        <w:rPr>
          <w:rFonts w:ascii="Arial" w:hAnsi="Arial" w:cs="Arial"/>
          <w:b/>
          <w:sz w:val="28"/>
          <w:szCs w:val="28"/>
        </w:rPr>
        <w:t>______</w:t>
      </w:r>
      <w:r w:rsidR="00F51E92">
        <w:rPr>
          <w:rFonts w:ascii="Arial" w:hAnsi="Arial" w:cs="Arial"/>
          <w:b/>
          <w:sz w:val="28"/>
          <w:szCs w:val="28"/>
        </w:rPr>
        <w:t>__</w:t>
      </w:r>
      <w:r w:rsidR="005C2DA3">
        <w:rPr>
          <w:rFonts w:ascii="Arial" w:hAnsi="Arial" w:cs="Arial"/>
          <w:b/>
          <w:sz w:val="28"/>
          <w:szCs w:val="28"/>
        </w:rPr>
        <w:t>___</w:t>
      </w:r>
      <w:r w:rsidR="005C2DA3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14:paraId="78FB6C49" w14:textId="77777777" w:rsidR="00115348" w:rsidRPr="008678E9" w:rsidRDefault="00115348" w:rsidP="003E436A">
      <w:pPr>
        <w:ind w:left="-180"/>
        <w:rPr>
          <w:rFonts w:ascii="Arial" w:hAnsi="Arial" w:cs="Arial"/>
          <w:sz w:val="32"/>
          <w:szCs w:val="32"/>
        </w:rPr>
      </w:pPr>
    </w:p>
    <w:p w14:paraId="60761771" w14:textId="77777777" w:rsidR="00115348" w:rsidRPr="008678E9" w:rsidRDefault="00115348" w:rsidP="003E436A">
      <w:pPr>
        <w:ind w:left="-180"/>
        <w:rPr>
          <w:rFonts w:ascii="Arial" w:hAnsi="Arial" w:cs="Arial"/>
          <w:sz w:val="28"/>
          <w:szCs w:val="28"/>
        </w:rPr>
      </w:pPr>
    </w:p>
    <w:p w14:paraId="2D6E2BAF" w14:textId="77777777" w:rsidR="005C2DA3" w:rsidRPr="00B079F1" w:rsidRDefault="005C2DA3" w:rsidP="003E436A">
      <w:pPr>
        <w:ind w:left="-180"/>
        <w:rPr>
          <w:b/>
        </w:rPr>
      </w:pPr>
      <w:r w:rsidRPr="00B079F1">
        <w:rPr>
          <w:b/>
        </w:rPr>
        <w:t xml:space="preserve">II. DIO: </w:t>
      </w:r>
      <w:r w:rsidR="008A13BE" w:rsidRPr="00B079F1">
        <w:rPr>
          <w:b/>
        </w:rPr>
        <w:t>PRVA</w:t>
      </w:r>
      <w:r w:rsidRPr="00B079F1">
        <w:rPr>
          <w:b/>
        </w:rPr>
        <w:t xml:space="preserve"> REGISTRACIJ</w:t>
      </w:r>
      <w:r w:rsidR="008A13BE" w:rsidRPr="00B079F1">
        <w:rPr>
          <w:b/>
        </w:rPr>
        <w:t>A NATJECATELJA</w:t>
      </w:r>
      <w:r w:rsidRPr="00B079F1">
        <w:rPr>
          <w:b/>
        </w:rPr>
        <w:t xml:space="preserve">   </w:t>
      </w:r>
    </w:p>
    <w:p w14:paraId="768EA60C" w14:textId="77777777" w:rsidR="005C2DA3" w:rsidRPr="00B079F1" w:rsidRDefault="005C2DA3" w:rsidP="003E436A">
      <w:pPr>
        <w:ind w:left="-180"/>
        <w:rPr>
          <w:sz w:val="22"/>
          <w:szCs w:val="22"/>
        </w:rPr>
      </w:pPr>
    </w:p>
    <w:p w14:paraId="59851384" w14:textId="77777777" w:rsidR="005C2DA3" w:rsidRPr="00B079F1" w:rsidRDefault="005C2DA3" w:rsidP="003E436A">
      <w:pPr>
        <w:ind w:left="-180"/>
        <w:rPr>
          <w:sz w:val="22"/>
          <w:szCs w:val="2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3240"/>
        <w:gridCol w:w="886"/>
        <w:gridCol w:w="2361"/>
        <w:gridCol w:w="2182"/>
      </w:tblGrid>
      <w:tr w:rsidR="006561EB" w:rsidRPr="00B079F1" w14:paraId="0A479D0B" w14:textId="77777777" w:rsidTr="006561EB"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4AA437" w14:textId="77777777" w:rsidR="006561EB" w:rsidRPr="00B079F1" w:rsidRDefault="006561EB" w:rsidP="003E436A">
            <w:pPr>
              <w:ind w:left="-108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</w:tcPr>
          <w:p w14:paraId="078AB617" w14:textId="77777777" w:rsidR="006561EB" w:rsidRPr="00B079F1" w:rsidRDefault="006561EB" w:rsidP="003E436A">
            <w:pPr>
              <w:ind w:hanging="108"/>
              <w:jc w:val="center"/>
              <w:rPr>
                <w:b/>
                <w:sz w:val="16"/>
                <w:szCs w:val="16"/>
              </w:rPr>
            </w:pPr>
          </w:p>
          <w:p w14:paraId="6F78373E" w14:textId="77777777" w:rsidR="006561EB" w:rsidRPr="00B079F1" w:rsidRDefault="006561EB" w:rsidP="003E436A">
            <w:pPr>
              <w:ind w:hanging="108"/>
              <w:jc w:val="center"/>
              <w:rPr>
                <w:b/>
              </w:rPr>
            </w:pPr>
            <w:r w:rsidRPr="00B079F1">
              <w:rPr>
                <w:b/>
              </w:rPr>
              <w:t>Ime i prezime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14:paraId="71EC29C6" w14:textId="77777777" w:rsidR="006561EB" w:rsidRPr="00B079F1" w:rsidRDefault="006561EB" w:rsidP="003E436A">
            <w:pPr>
              <w:ind w:hanging="108"/>
              <w:jc w:val="center"/>
              <w:rPr>
                <w:b/>
                <w:sz w:val="16"/>
                <w:szCs w:val="16"/>
              </w:rPr>
            </w:pPr>
          </w:p>
          <w:p w14:paraId="0C0B92A2" w14:textId="77777777" w:rsidR="006561EB" w:rsidRPr="00B079F1" w:rsidRDefault="006561EB" w:rsidP="003E436A">
            <w:pPr>
              <w:ind w:hanging="108"/>
              <w:jc w:val="center"/>
              <w:rPr>
                <w:b/>
              </w:rPr>
            </w:pPr>
            <w:r w:rsidRPr="00B079F1">
              <w:rPr>
                <w:b/>
              </w:rPr>
              <w:t>Spol</w:t>
            </w:r>
          </w:p>
        </w:tc>
        <w:tc>
          <w:tcPr>
            <w:tcW w:w="2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51483" w14:textId="77777777" w:rsidR="006561EB" w:rsidRPr="00B079F1" w:rsidRDefault="006561EB" w:rsidP="003E436A">
            <w:pPr>
              <w:ind w:hanging="108"/>
              <w:jc w:val="center"/>
              <w:rPr>
                <w:b/>
                <w:sz w:val="16"/>
                <w:szCs w:val="16"/>
              </w:rPr>
            </w:pPr>
          </w:p>
          <w:p w14:paraId="64F0C040" w14:textId="77777777" w:rsidR="006561EB" w:rsidRPr="00B079F1" w:rsidRDefault="006561EB" w:rsidP="003E436A">
            <w:pPr>
              <w:ind w:hanging="108"/>
              <w:jc w:val="center"/>
              <w:rPr>
                <w:b/>
              </w:rPr>
            </w:pPr>
            <w:r w:rsidRPr="00B079F1">
              <w:rPr>
                <w:b/>
              </w:rPr>
              <w:t>Datum i god.</w:t>
            </w:r>
            <w:r w:rsidRPr="00B079F1">
              <w:rPr>
                <w:b/>
                <w:sz w:val="16"/>
                <w:szCs w:val="16"/>
              </w:rPr>
              <w:t xml:space="preserve"> </w:t>
            </w:r>
            <w:r w:rsidRPr="00B079F1">
              <w:rPr>
                <w:b/>
              </w:rPr>
              <w:t>rođenja</w:t>
            </w:r>
          </w:p>
        </w:tc>
        <w:tc>
          <w:tcPr>
            <w:tcW w:w="2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C4F37" w14:textId="77777777" w:rsidR="006561EB" w:rsidRPr="006561EB" w:rsidRDefault="006561EB" w:rsidP="003E436A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Državljanstvo</w:t>
            </w:r>
          </w:p>
        </w:tc>
      </w:tr>
      <w:tr w:rsidR="006561EB" w:rsidRPr="00B079F1" w14:paraId="1A51B5DF" w14:textId="77777777" w:rsidTr="006561EB"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78605AFA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6" w:space="0" w:color="auto"/>
            </w:tcBorders>
          </w:tcPr>
          <w:p w14:paraId="238F318F" w14:textId="77777777" w:rsidR="006561EB" w:rsidRPr="00B079F1" w:rsidRDefault="006561EB" w:rsidP="003E436A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8" w:space="0" w:color="auto"/>
              <w:bottom w:val="single" w:sz="6" w:space="0" w:color="auto"/>
            </w:tcBorders>
          </w:tcPr>
          <w:p w14:paraId="476CF22C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99356CE" w14:textId="77777777" w:rsidR="006561EB" w:rsidRPr="00B079F1" w:rsidRDefault="006561EB" w:rsidP="003E436A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475E7FD" w14:textId="77777777" w:rsidR="006561EB" w:rsidRPr="00B079F1" w:rsidRDefault="006561EB" w:rsidP="003E436A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561EB" w:rsidRPr="00B079F1" w14:paraId="1242276A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BBAE123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5B5BCD3C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6BDD689C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8032581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C29105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5475D822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EEEC2A3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78AD925F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35D53854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FDEC50F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03AA26C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1EDF0E8D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7F17475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150D79C2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4104C55E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F148255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0D8F942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06A61F59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6E3E0C31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5D669864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43F11BCE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3C481C2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4B2B3BC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5964AC02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2E0D4A1D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4EE0F787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2784CA57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C532C58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DD9036A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2218AA97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627B2E7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3C070A28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751D69E2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473FCA4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0AFC4AA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6488A421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27552E03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09D2E3B0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7A758C0F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A8B1357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47195B3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34A36CE5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690D775A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44A8B114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169E2FFF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DA41A69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B9600A4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5E4E0705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7C955472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07D58FA8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26F4C56C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7468C37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87DD481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6C8901EB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72702075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529A19F2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7CE2330D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CCD6745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EFF8B1F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5AEE1808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F1B9685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406A59C9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4B035C52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AF989A2" w14:textId="77777777" w:rsidR="006561EB" w:rsidRPr="00B079F1" w:rsidRDefault="006561EB" w:rsidP="003E436A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221EF82" w14:textId="77777777" w:rsidR="006561EB" w:rsidRPr="00B079F1" w:rsidRDefault="006561EB" w:rsidP="003E436A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561EB" w:rsidRPr="00B079F1" w14:paraId="0A6B710F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7B1CC185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19390A9F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3C59409E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710B27B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69C04A7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00AA4DAF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6DCFFA0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77477949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0C04CF66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F95227F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7591C96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1B81845B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2072E5FA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72ED7286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1A4F67B2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349CDD6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16A7117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59FDFA13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2BF5A6B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11FCA007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2393E843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C422342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04FA1C7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706605A8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7F6FA03D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78632F3B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1017DA01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E131DAB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E662A00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00EDC50C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4F3FF10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6F8CB432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03E9C287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9D858EF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BD8A2E3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05B2F139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CAD0406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54802987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53C6130F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0D5F951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BCA9495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027B7BDB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CDCCA0F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7D407DAF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2E22936B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F7E389F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84F3A47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0CE57449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64B2DAA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1D23B9F0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7EA0FB3C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0D31ED8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E52E344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2479C02B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9AAC585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07687795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4DC030B2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11904E3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7DD6BB5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298C4CF1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6DCDFB0C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1224FBDD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2FDF148B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C23E85F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896501E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76C15965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6707C51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245DDCD6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3FEDB411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D21BE1B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286C1B0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625CAA28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728F7D70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05CC145F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01363C89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8BCF3D7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3E34F0F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4B35A0CD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7F8AF77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3A702BD1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7C4DC49E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E7CDD7B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74989BB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6FC9A149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6366B874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76BF2E20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1F5988B9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8DEE7DD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A71EE24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445EFABA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253D4EEE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3C09B908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5C0C4710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E0F24E0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6068D14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028E8CD8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AC58FD5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582BA52F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1D6CEEDE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714789C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7640130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756A60E0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1BDFE5B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60D3B244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346AB6F1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CF90607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8692982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04396E58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D136CEF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3D46D488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615438BA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71110CF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4BEBBD9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2E3AA163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2A4AD8C6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146ADD41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62B6B85D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6CBB901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0852073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56527AF9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A4E22FE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42A11D73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39F3A0F1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272010F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A9F8F89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358E9D79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5447434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1E2ACF40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6B5D945A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0113331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EE580E5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7FE7F10A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B3BE8A0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04580869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40476628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E26E759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585FA82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03E17B85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0170619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0E518B22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6953449C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A7BF114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FDC5CD0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1F6F2028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7C4C5CA1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188A78FD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135035FD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733E79B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D48DDBA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3B5A91D2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531747A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554E2CE8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331DB026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4FB82EA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FDA0E12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0316D196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C98F17E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32753E33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14:paraId="56DFF2AF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86DFA57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E29C27B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561EB" w:rsidRPr="00B079F1" w14:paraId="6685F4A0" w14:textId="77777777" w:rsidTr="006561EB"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14:paraId="1D73265C" w14:textId="77777777" w:rsidR="006561EB" w:rsidRPr="00B079F1" w:rsidRDefault="006561EB" w:rsidP="003E436A">
            <w:pPr>
              <w:numPr>
                <w:ilvl w:val="0"/>
                <w:numId w:val="1"/>
              </w:numPr>
              <w:ind w:hanging="54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8" w:space="0" w:color="auto"/>
            </w:tcBorders>
          </w:tcPr>
          <w:p w14:paraId="65935A1C" w14:textId="77777777" w:rsidR="006561EB" w:rsidRPr="00B079F1" w:rsidRDefault="006561EB" w:rsidP="003E4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14:paraId="60F4C7FA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9A89990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417F7B0" w14:textId="77777777" w:rsidR="006561EB" w:rsidRPr="00B079F1" w:rsidRDefault="006561EB" w:rsidP="003E436A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</w:tbl>
    <w:p w14:paraId="3C068839" w14:textId="77777777" w:rsidR="00ED52D8" w:rsidRPr="00B079F1" w:rsidRDefault="00ED52D8" w:rsidP="003E436A">
      <w:pPr>
        <w:ind w:left="-180"/>
        <w:jc w:val="center"/>
        <w:rPr>
          <w:sz w:val="16"/>
          <w:szCs w:val="16"/>
        </w:rPr>
      </w:pPr>
    </w:p>
    <w:p w14:paraId="61A4D456" w14:textId="77777777" w:rsidR="00ED52D8" w:rsidRPr="00B079F1" w:rsidRDefault="00ED52D8" w:rsidP="003E436A">
      <w:pPr>
        <w:ind w:left="-180"/>
        <w:jc w:val="center"/>
      </w:pPr>
      <w:r w:rsidRPr="00B079F1">
        <w:t xml:space="preserve">Rok za dostavu obrasca za </w:t>
      </w:r>
      <w:r w:rsidR="008A13BE" w:rsidRPr="00B079F1">
        <w:t>prvu</w:t>
      </w:r>
      <w:r w:rsidRPr="00B079F1">
        <w:t xml:space="preserve"> registracij</w:t>
      </w:r>
      <w:r w:rsidR="008A13BE" w:rsidRPr="00B079F1">
        <w:t>u natjecatelja</w:t>
      </w:r>
      <w:r w:rsidRPr="00B079F1">
        <w:t>:</w:t>
      </w:r>
      <w:r w:rsidR="0092453D">
        <w:t xml:space="preserve"> </w:t>
      </w:r>
      <w:r w:rsidR="0092453D" w:rsidRPr="006561EB">
        <w:rPr>
          <w:b/>
        </w:rPr>
        <w:t>14 dana prije prvog nastupa</w:t>
      </w:r>
      <w:r w:rsidR="00427BD5" w:rsidRPr="00B079F1">
        <w:rPr>
          <w:b/>
        </w:rPr>
        <w:t>.</w:t>
      </w:r>
    </w:p>
    <w:p w14:paraId="0B72DB16" w14:textId="77777777" w:rsidR="005C2DA3" w:rsidRPr="00ED52D8" w:rsidRDefault="005C2DA3" w:rsidP="003E436A">
      <w:pPr>
        <w:ind w:left="-180"/>
        <w:rPr>
          <w:rFonts w:ascii="Arial" w:hAnsi="Arial" w:cs="Arial"/>
          <w:sz w:val="40"/>
          <w:szCs w:val="40"/>
        </w:rPr>
      </w:pPr>
    </w:p>
    <w:p w14:paraId="504B876D" w14:textId="77777777" w:rsidR="005C2DA3" w:rsidRPr="007C0485" w:rsidRDefault="00112BC3" w:rsidP="003E436A">
      <w:pPr>
        <w:ind w:left="-18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Obrascu </w:t>
      </w:r>
      <w:r w:rsidRPr="0009491F">
        <w:rPr>
          <w:rFonts w:ascii="Arial" w:hAnsi="Arial" w:cs="Arial"/>
          <w:b/>
          <w:i/>
          <w:sz w:val="22"/>
          <w:szCs w:val="22"/>
          <w:u w:val="single"/>
        </w:rPr>
        <w:t>obvezno p</w:t>
      </w:r>
      <w:r w:rsidR="007C0485" w:rsidRPr="0009491F">
        <w:rPr>
          <w:rFonts w:ascii="Arial" w:hAnsi="Arial" w:cs="Arial"/>
          <w:b/>
          <w:i/>
          <w:sz w:val="22"/>
          <w:szCs w:val="22"/>
          <w:u w:val="single"/>
        </w:rPr>
        <w:t>riložiti</w:t>
      </w:r>
      <w:r w:rsidR="007C0485" w:rsidRPr="007C0485">
        <w:rPr>
          <w:rFonts w:ascii="Arial" w:hAnsi="Arial" w:cs="Arial"/>
          <w:b/>
          <w:i/>
          <w:sz w:val="22"/>
          <w:szCs w:val="22"/>
        </w:rPr>
        <w:t>:</w:t>
      </w:r>
    </w:p>
    <w:p w14:paraId="7C972F6B" w14:textId="77777777" w:rsidR="00B84C43" w:rsidRPr="00B84C43" w:rsidRDefault="00B84C43" w:rsidP="003E436A">
      <w:pPr>
        <w:ind w:left="-18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1</w:t>
      </w:r>
      <w:r w:rsidRPr="00B84C43">
        <w:rPr>
          <w:rFonts w:ascii="Arial" w:hAnsi="Arial" w:cs="Arial"/>
          <w:b/>
          <w:i/>
          <w:sz w:val="22"/>
          <w:szCs w:val="22"/>
        </w:rPr>
        <w:t>. Jedn</w:t>
      </w:r>
      <w:r w:rsidR="00E26DCA">
        <w:rPr>
          <w:rFonts w:ascii="Arial" w:hAnsi="Arial" w:cs="Arial"/>
          <w:b/>
          <w:i/>
          <w:sz w:val="22"/>
          <w:szCs w:val="22"/>
        </w:rPr>
        <w:t>u</w:t>
      </w:r>
      <w:r w:rsidRPr="00B84C43">
        <w:rPr>
          <w:rFonts w:ascii="Arial" w:hAnsi="Arial" w:cs="Arial"/>
          <w:b/>
          <w:i/>
          <w:sz w:val="22"/>
          <w:szCs w:val="22"/>
        </w:rPr>
        <w:t xml:space="preserve"> fotografij</w:t>
      </w:r>
      <w:r w:rsidR="00E26DCA">
        <w:rPr>
          <w:rFonts w:ascii="Arial" w:hAnsi="Arial" w:cs="Arial"/>
          <w:b/>
          <w:i/>
          <w:sz w:val="22"/>
          <w:szCs w:val="22"/>
        </w:rPr>
        <w:t>u</w:t>
      </w:r>
      <w:r w:rsidRPr="00B84C43">
        <w:rPr>
          <w:rFonts w:ascii="Arial" w:hAnsi="Arial" w:cs="Arial"/>
          <w:b/>
          <w:i/>
          <w:sz w:val="22"/>
          <w:szCs w:val="22"/>
        </w:rPr>
        <w:t xml:space="preserve"> (za osobne dokumente) ne starij</w:t>
      </w:r>
      <w:r w:rsidR="00E26DCA">
        <w:rPr>
          <w:rFonts w:ascii="Arial" w:hAnsi="Arial" w:cs="Arial"/>
          <w:b/>
          <w:i/>
          <w:sz w:val="22"/>
          <w:szCs w:val="22"/>
        </w:rPr>
        <w:t>u</w:t>
      </w:r>
      <w:r w:rsidRPr="00B84C43">
        <w:rPr>
          <w:rFonts w:ascii="Arial" w:hAnsi="Arial" w:cs="Arial"/>
          <w:b/>
          <w:i/>
          <w:sz w:val="22"/>
          <w:szCs w:val="22"/>
        </w:rPr>
        <w:t xml:space="preserve"> od 6 mjeseci</w:t>
      </w:r>
    </w:p>
    <w:p w14:paraId="4F031F5F" w14:textId="77777777" w:rsidR="00B84C43" w:rsidRPr="00B84C43" w:rsidRDefault="00B84C43" w:rsidP="003E436A">
      <w:pPr>
        <w:ind w:left="-18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</w:t>
      </w:r>
      <w:r w:rsidRPr="00B84C43">
        <w:rPr>
          <w:rFonts w:ascii="Arial" w:hAnsi="Arial" w:cs="Arial"/>
          <w:b/>
          <w:i/>
          <w:sz w:val="22"/>
          <w:szCs w:val="22"/>
        </w:rPr>
        <w:t>. Preslik Domovnice</w:t>
      </w:r>
    </w:p>
    <w:p w14:paraId="45D750F5" w14:textId="77777777" w:rsidR="00B84C43" w:rsidRDefault="00B84C43" w:rsidP="003E436A">
      <w:pPr>
        <w:ind w:left="-18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3</w:t>
      </w:r>
      <w:r w:rsidRPr="007C0485">
        <w:rPr>
          <w:rFonts w:ascii="Arial" w:hAnsi="Arial" w:cs="Arial"/>
          <w:b/>
          <w:i/>
          <w:sz w:val="22"/>
          <w:szCs w:val="22"/>
        </w:rPr>
        <w:t xml:space="preserve">. Potvrdu o uplaćenoj </w:t>
      </w:r>
      <w:r>
        <w:rPr>
          <w:rFonts w:ascii="Arial" w:hAnsi="Arial" w:cs="Arial"/>
          <w:b/>
          <w:i/>
          <w:sz w:val="22"/>
          <w:szCs w:val="22"/>
        </w:rPr>
        <w:t xml:space="preserve">godišnjoj članarini za </w:t>
      </w:r>
      <w:r w:rsidRPr="007C0485">
        <w:rPr>
          <w:rFonts w:ascii="Arial" w:hAnsi="Arial" w:cs="Arial"/>
          <w:b/>
          <w:i/>
          <w:sz w:val="22"/>
          <w:szCs w:val="22"/>
        </w:rPr>
        <w:t>klub</w:t>
      </w:r>
      <w:r>
        <w:rPr>
          <w:rFonts w:ascii="Arial" w:hAnsi="Arial" w:cs="Arial"/>
          <w:b/>
          <w:i/>
          <w:sz w:val="22"/>
          <w:szCs w:val="22"/>
        </w:rPr>
        <w:t xml:space="preserve">ove/udruge </w:t>
      </w:r>
    </w:p>
    <w:p w14:paraId="7049B1D9" w14:textId="77777777" w:rsidR="00B84C43" w:rsidRPr="00B84C43" w:rsidRDefault="00B84C43" w:rsidP="003E436A">
      <w:pPr>
        <w:ind w:left="-18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4</w:t>
      </w:r>
      <w:r w:rsidRPr="00B84C43">
        <w:rPr>
          <w:rFonts w:ascii="Arial" w:hAnsi="Arial" w:cs="Arial"/>
          <w:b/>
          <w:i/>
          <w:sz w:val="22"/>
          <w:szCs w:val="22"/>
        </w:rPr>
        <w:t>. Potvrd</w:t>
      </w:r>
      <w:r w:rsidR="00E26DCA">
        <w:rPr>
          <w:rFonts w:ascii="Arial" w:hAnsi="Arial" w:cs="Arial"/>
          <w:b/>
          <w:i/>
          <w:sz w:val="22"/>
          <w:szCs w:val="22"/>
        </w:rPr>
        <w:t>u</w:t>
      </w:r>
      <w:r w:rsidRPr="00B84C43">
        <w:rPr>
          <w:rFonts w:ascii="Arial" w:hAnsi="Arial" w:cs="Arial"/>
          <w:b/>
          <w:i/>
          <w:sz w:val="22"/>
          <w:szCs w:val="22"/>
        </w:rPr>
        <w:t xml:space="preserve"> o uplaćenoj pojedinačnoj godišnjoj kotizaciji</w:t>
      </w:r>
    </w:p>
    <w:p w14:paraId="5638D2C8" w14:textId="77777777" w:rsidR="00B84C43" w:rsidRPr="00B84C43" w:rsidRDefault="00B84C43" w:rsidP="003E436A">
      <w:pPr>
        <w:ind w:left="-180"/>
        <w:jc w:val="both"/>
        <w:rPr>
          <w:rFonts w:ascii="Arial" w:hAnsi="Arial" w:cs="Arial"/>
          <w:b/>
          <w:i/>
          <w:sz w:val="22"/>
          <w:szCs w:val="22"/>
        </w:rPr>
      </w:pPr>
      <w:r w:rsidRPr="00B84C43">
        <w:rPr>
          <w:rFonts w:ascii="Arial" w:hAnsi="Arial" w:cs="Arial"/>
          <w:b/>
          <w:i/>
          <w:sz w:val="22"/>
          <w:szCs w:val="22"/>
        </w:rPr>
        <w:t>5. Potvrd</w:t>
      </w:r>
      <w:r w:rsidR="00E26DCA">
        <w:rPr>
          <w:rFonts w:ascii="Arial" w:hAnsi="Arial" w:cs="Arial"/>
          <w:b/>
          <w:i/>
          <w:sz w:val="22"/>
          <w:szCs w:val="22"/>
        </w:rPr>
        <w:t>u</w:t>
      </w:r>
      <w:r w:rsidRPr="00B84C43">
        <w:rPr>
          <w:rFonts w:ascii="Arial" w:hAnsi="Arial" w:cs="Arial"/>
          <w:b/>
          <w:i/>
          <w:sz w:val="22"/>
          <w:szCs w:val="22"/>
        </w:rPr>
        <w:t xml:space="preserve"> o boravištu (za strane državljane)</w:t>
      </w:r>
    </w:p>
    <w:p w14:paraId="5CFB33B9" w14:textId="77777777" w:rsidR="00B84C43" w:rsidRPr="00B84C43" w:rsidRDefault="00B84C43" w:rsidP="003E436A">
      <w:pPr>
        <w:ind w:left="-180"/>
        <w:jc w:val="both"/>
        <w:rPr>
          <w:rFonts w:ascii="Arial" w:hAnsi="Arial" w:cs="Arial"/>
          <w:b/>
          <w:i/>
          <w:sz w:val="22"/>
          <w:szCs w:val="22"/>
        </w:rPr>
      </w:pPr>
      <w:r w:rsidRPr="00B84C43">
        <w:rPr>
          <w:rFonts w:ascii="Arial" w:hAnsi="Arial" w:cs="Arial"/>
          <w:b/>
          <w:i/>
          <w:sz w:val="22"/>
          <w:szCs w:val="22"/>
        </w:rPr>
        <w:t xml:space="preserve">6. </w:t>
      </w:r>
      <w:r w:rsidR="003E436A">
        <w:rPr>
          <w:rFonts w:ascii="Arial" w:hAnsi="Arial" w:cs="Arial"/>
          <w:b/>
          <w:i/>
          <w:sz w:val="22"/>
          <w:szCs w:val="22"/>
        </w:rPr>
        <w:t>*</w:t>
      </w:r>
      <w:r w:rsidRPr="00B84C43">
        <w:rPr>
          <w:rFonts w:ascii="Arial" w:hAnsi="Arial" w:cs="Arial"/>
          <w:b/>
          <w:i/>
          <w:sz w:val="22"/>
          <w:szCs w:val="22"/>
        </w:rPr>
        <w:t>Liječničk</w:t>
      </w:r>
      <w:r w:rsidR="00E26DCA">
        <w:rPr>
          <w:rFonts w:ascii="Arial" w:hAnsi="Arial" w:cs="Arial"/>
          <w:b/>
          <w:i/>
          <w:sz w:val="22"/>
          <w:szCs w:val="22"/>
        </w:rPr>
        <w:t>u</w:t>
      </w:r>
      <w:r w:rsidRPr="00B84C43">
        <w:rPr>
          <w:rFonts w:ascii="Arial" w:hAnsi="Arial" w:cs="Arial"/>
          <w:b/>
          <w:i/>
          <w:sz w:val="22"/>
          <w:szCs w:val="22"/>
        </w:rPr>
        <w:t xml:space="preserve"> potvrd</w:t>
      </w:r>
      <w:r w:rsidR="00E26DCA">
        <w:rPr>
          <w:rFonts w:ascii="Arial" w:hAnsi="Arial" w:cs="Arial"/>
          <w:b/>
          <w:i/>
          <w:sz w:val="22"/>
          <w:szCs w:val="22"/>
        </w:rPr>
        <w:t>u</w:t>
      </w:r>
      <w:r w:rsidRPr="00B84C43">
        <w:rPr>
          <w:rFonts w:ascii="Arial" w:hAnsi="Arial" w:cs="Arial"/>
          <w:b/>
          <w:i/>
          <w:sz w:val="22"/>
          <w:szCs w:val="22"/>
        </w:rPr>
        <w:t xml:space="preserve"> kojom se potvrđuje da je natjecatelj sposoban za bavljenje </w:t>
      </w:r>
    </w:p>
    <w:p w14:paraId="2BFC1DB8" w14:textId="77777777" w:rsidR="00B84C43" w:rsidRPr="00B84C43" w:rsidRDefault="00B84C43" w:rsidP="003E436A">
      <w:pPr>
        <w:ind w:left="60"/>
        <w:jc w:val="both"/>
        <w:rPr>
          <w:rFonts w:ascii="Arial" w:hAnsi="Arial" w:cs="Arial"/>
          <w:b/>
          <w:i/>
          <w:sz w:val="22"/>
          <w:szCs w:val="22"/>
        </w:rPr>
      </w:pPr>
      <w:r w:rsidRPr="00B84C43">
        <w:rPr>
          <w:rFonts w:ascii="Arial" w:hAnsi="Arial" w:cs="Arial"/>
          <w:b/>
          <w:i/>
          <w:sz w:val="22"/>
          <w:szCs w:val="22"/>
        </w:rPr>
        <w:t>daljinskim plivanjem u narednoj natjecateljskoj sezoni</w:t>
      </w:r>
      <w:r w:rsidR="003E436A">
        <w:rPr>
          <w:rFonts w:ascii="Arial" w:hAnsi="Arial" w:cs="Arial"/>
          <w:b/>
          <w:i/>
          <w:sz w:val="22"/>
          <w:szCs w:val="22"/>
        </w:rPr>
        <w:t xml:space="preserve"> (potrebno dostaviti najkasnije 7 dana prije prvog nastupa).</w:t>
      </w:r>
    </w:p>
    <w:p w14:paraId="020CE9B3" w14:textId="77777777" w:rsidR="005C2DA3" w:rsidRDefault="005C2DA3" w:rsidP="003E436A">
      <w:pPr>
        <w:ind w:left="-180"/>
        <w:rPr>
          <w:rFonts w:ascii="Arial" w:hAnsi="Arial" w:cs="Arial"/>
          <w:sz w:val="22"/>
          <w:szCs w:val="22"/>
        </w:rPr>
      </w:pPr>
    </w:p>
    <w:p w14:paraId="446E20F0" w14:textId="77777777" w:rsidR="005C2DA3" w:rsidRDefault="005C2DA3" w:rsidP="003E436A">
      <w:pPr>
        <w:ind w:left="-180"/>
        <w:rPr>
          <w:rFonts w:ascii="Arial" w:hAnsi="Arial" w:cs="Arial"/>
          <w:sz w:val="22"/>
          <w:szCs w:val="22"/>
        </w:rPr>
      </w:pPr>
    </w:p>
    <w:p w14:paraId="4FF277C6" w14:textId="77777777" w:rsidR="005C2DA3" w:rsidRDefault="005C2DA3" w:rsidP="003E436A">
      <w:pPr>
        <w:ind w:left="-180"/>
        <w:rPr>
          <w:rFonts w:ascii="Arial" w:hAnsi="Arial" w:cs="Arial"/>
          <w:sz w:val="22"/>
          <w:szCs w:val="22"/>
        </w:rPr>
      </w:pPr>
    </w:p>
    <w:p w14:paraId="23E9B695" w14:textId="77777777" w:rsidR="00B84C43" w:rsidRPr="00CE2CA7" w:rsidRDefault="00B84C43" w:rsidP="003E436A">
      <w:pPr>
        <w:ind w:left="-180"/>
        <w:rPr>
          <w:rFonts w:ascii="Arial" w:hAnsi="Arial" w:cs="Arial"/>
          <w:sz w:val="20"/>
          <w:szCs w:val="20"/>
        </w:rPr>
      </w:pPr>
    </w:p>
    <w:p w14:paraId="580E28D3" w14:textId="77777777" w:rsidR="00CE2CA7" w:rsidRPr="00B079F1" w:rsidRDefault="00CE2CA7" w:rsidP="003E436A">
      <w:pPr>
        <w:ind w:left="-180"/>
      </w:pPr>
      <w:r w:rsidRPr="00B079F1">
        <w:t>Mjesto i datum: _______________________</w:t>
      </w:r>
    </w:p>
    <w:p w14:paraId="3241176C" w14:textId="77777777" w:rsidR="00CE2CA7" w:rsidRPr="00B079F1" w:rsidRDefault="00CE2CA7" w:rsidP="003E436A">
      <w:pPr>
        <w:ind w:left="-180"/>
        <w:rPr>
          <w:sz w:val="22"/>
          <w:szCs w:val="22"/>
        </w:rPr>
      </w:pPr>
    </w:p>
    <w:p w14:paraId="062C4BE0" w14:textId="77777777" w:rsidR="005C2DA3" w:rsidRPr="00B079F1" w:rsidRDefault="005C2DA3" w:rsidP="003E436A">
      <w:pPr>
        <w:jc w:val="right"/>
      </w:pPr>
      <w:r w:rsidRPr="00B079F1">
        <w:t xml:space="preserve"> Pečat i potpis ovlaštene osobe</w:t>
      </w:r>
    </w:p>
    <w:p w14:paraId="6C678858" w14:textId="77777777" w:rsidR="005C2DA3" w:rsidRPr="00B079F1" w:rsidRDefault="005C2DA3" w:rsidP="003E436A">
      <w:pPr>
        <w:ind w:left="-180"/>
        <w:rPr>
          <w:sz w:val="22"/>
          <w:szCs w:val="22"/>
        </w:rPr>
      </w:pPr>
    </w:p>
    <w:p w14:paraId="5AE68C1B" w14:textId="77777777" w:rsidR="00115348" w:rsidRPr="00B079F1" w:rsidRDefault="00115348" w:rsidP="003E436A">
      <w:pPr>
        <w:ind w:left="-180"/>
        <w:rPr>
          <w:sz w:val="22"/>
          <w:szCs w:val="22"/>
        </w:rPr>
      </w:pPr>
    </w:p>
    <w:p w14:paraId="5999D6A0" w14:textId="77777777" w:rsidR="00115348" w:rsidRPr="00B079F1" w:rsidRDefault="008678E9" w:rsidP="003E436A">
      <w:pPr>
        <w:ind w:left="-180"/>
        <w:jc w:val="right"/>
      </w:pPr>
      <w:r w:rsidRPr="00B079F1">
        <w:rPr>
          <w:sz w:val="22"/>
          <w:szCs w:val="22"/>
        </w:rPr>
        <w:t xml:space="preserve">                 </w:t>
      </w:r>
      <w:r w:rsidRPr="00B079F1">
        <w:t xml:space="preserve">                                                                ___________________________</w:t>
      </w:r>
    </w:p>
    <w:sectPr w:rsidR="00115348" w:rsidRPr="00B0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20814"/>
    <w:multiLevelType w:val="hybridMultilevel"/>
    <w:tmpl w:val="45E85404"/>
    <w:lvl w:ilvl="0" w:tplc="041A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 w16cid:durableId="102721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348"/>
    <w:rsid w:val="00016A46"/>
    <w:rsid w:val="0009491F"/>
    <w:rsid w:val="00112BC3"/>
    <w:rsid w:val="00115348"/>
    <w:rsid w:val="00265313"/>
    <w:rsid w:val="002E164B"/>
    <w:rsid w:val="003766F9"/>
    <w:rsid w:val="003E436A"/>
    <w:rsid w:val="00427BD5"/>
    <w:rsid w:val="00457579"/>
    <w:rsid w:val="00477A29"/>
    <w:rsid w:val="004C2673"/>
    <w:rsid w:val="004C7FE5"/>
    <w:rsid w:val="00516F3B"/>
    <w:rsid w:val="00564DFA"/>
    <w:rsid w:val="005C2DA3"/>
    <w:rsid w:val="00642E69"/>
    <w:rsid w:val="006561EB"/>
    <w:rsid w:val="0070504D"/>
    <w:rsid w:val="007C0485"/>
    <w:rsid w:val="008236E0"/>
    <w:rsid w:val="008678E9"/>
    <w:rsid w:val="008A13BE"/>
    <w:rsid w:val="008D7425"/>
    <w:rsid w:val="0092453D"/>
    <w:rsid w:val="009561BA"/>
    <w:rsid w:val="00AA7233"/>
    <w:rsid w:val="00AD3916"/>
    <w:rsid w:val="00AD7E96"/>
    <w:rsid w:val="00AE4493"/>
    <w:rsid w:val="00B079F1"/>
    <w:rsid w:val="00B354FB"/>
    <w:rsid w:val="00B84C43"/>
    <w:rsid w:val="00C82647"/>
    <w:rsid w:val="00CE2CA7"/>
    <w:rsid w:val="00D06F1C"/>
    <w:rsid w:val="00D733BE"/>
    <w:rsid w:val="00D934E5"/>
    <w:rsid w:val="00D965E8"/>
    <w:rsid w:val="00DB5188"/>
    <w:rsid w:val="00DD374D"/>
    <w:rsid w:val="00E26DCA"/>
    <w:rsid w:val="00E64BAD"/>
    <w:rsid w:val="00E90199"/>
    <w:rsid w:val="00ED52D8"/>
    <w:rsid w:val="00F3597B"/>
    <w:rsid w:val="00F51E92"/>
    <w:rsid w:val="00F87267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3A068"/>
  <w15:docId w15:val="{29A59F63-CF2E-427B-8150-E1C57FAB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1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6561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56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Microsoft Corporation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momsoft</dc:creator>
  <cp:lastModifiedBy>Karla Šitić</cp:lastModifiedBy>
  <cp:revision>4</cp:revision>
  <dcterms:created xsi:type="dcterms:W3CDTF">2022-03-23T11:29:00Z</dcterms:created>
  <dcterms:modified xsi:type="dcterms:W3CDTF">2023-03-30T19:40:00Z</dcterms:modified>
</cp:coreProperties>
</file>